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0C0" w14:textId="22F554BF" w:rsidR="0014364E" w:rsidRDefault="00EC38AA" w:rsidP="00EC38AA">
      <w:pPr>
        <w:spacing w:after="0" w:line="276" w:lineRule="auto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  <w:lang w:val="ro-RO"/>
        </w:rPr>
        <w:t>,,</w:t>
      </w:r>
      <w:r>
        <w:rPr>
          <w:rFonts w:ascii="Times New Roman" w:hAnsi="Times New Roman"/>
          <w:b/>
          <w:i/>
          <w:szCs w:val="24"/>
          <w:lang w:val="ro-RO"/>
        </w:rPr>
        <w:t>Gala Olimpicilor în Educație’</w:t>
      </w:r>
      <w:r>
        <w:rPr>
          <w:rFonts w:ascii="Times New Roman" w:hAnsi="Times New Roman"/>
          <w:b/>
          <w:i/>
          <w:szCs w:val="24"/>
        </w:rPr>
        <w:t>’</w:t>
      </w:r>
    </w:p>
    <w:p w14:paraId="59502A56" w14:textId="50B598DA" w:rsidR="00EC38AA" w:rsidRPr="00EC38AA" w:rsidRDefault="00EC38AA" w:rsidP="00EC38AA">
      <w:pPr>
        <w:pStyle w:val="Listparagraf"/>
        <w:spacing w:after="0" w:line="276" w:lineRule="auto"/>
        <w:rPr>
          <w:rFonts w:ascii="Arial Narrow" w:hAnsi="Arial Narrow" w:cs="Arial"/>
          <w:sz w:val="22"/>
          <w:lang w:val="ro-RO"/>
        </w:rPr>
      </w:pPr>
      <w:r>
        <w:rPr>
          <w:rFonts w:ascii="Times New Roman" w:hAnsi="Times New Roman"/>
          <w:b/>
          <w:i/>
          <w:szCs w:val="24"/>
        </w:rPr>
        <w:t xml:space="preserve">                                                       -</w:t>
      </w:r>
      <w:proofErr w:type="spellStart"/>
      <w:r>
        <w:rPr>
          <w:rFonts w:ascii="Times New Roman" w:hAnsi="Times New Roman"/>
          <w:b/>
          <w:i/>
          <w:szCs w:val="24"/>
        </w:rPr>
        <w:t>o</w:t>
      </w:r>
      <w:r w:rsidRPr="00EC38AA">
        <w:rPr>
          <w:rFonts w:ascii="Times New Roman" w:hAnsi="Times New Roman"/>
          <w:b/>
          <w:i/>
          <w:szCs w:val="24"/>
        </w:rPr>
        <w:t>ctombrie</w:t>
      </w:r>
      <w:proofErr w:type="spellEnd"/>
      <w:r w:rsidRPr="00EC38AA">
        <w:rPr>
          <w:rFonts w:ascii="Times New Roman" w:hAnsi="Times New Roman"/>
          <w:b/>
          <w:i/>
          <w:szCs w:val="24"/>
        </w:rPr>
        <w:t xml:space="preserve"> 2023</w:t>
      </w:r>
      <w:r>
        <w:rPr>
          <w:rFonts w:ascii="Times New Roman" w:hAnsi="Times New Roman"/>
          <w:b/>
          <w:i/>
          <w:szCs w:val="24"/>
        </w:rPr>
        <w:t xml:space="preserve"> -</w:t>
      </w:r>
    </w:p>
    <w:p w14:paraId="6380DE47" w14:textId="77777777" w:rsidR="0014364E" w:rsidRPr="00010A69" w:rsidRDefault="0014364E" w:rsidP="00C556F3">
      <w:pPr>
        <w:spacing w:after="0" w:line="276" w:lineRule="auto"/>
        <w:jc w:val="left"/>
        <w:rPr>
          <w:rFonts w:ascii="Arial Narrow" w:hAnsi="Arial Narrow" w:cs="Arial"/>
          <w:sz w:val="22"/>
          <w:lang w:val="ro-RO"/>
        </w:rPr>
      </w:pPr>
    </w:p>
    <w:p w14:paraId="35026B38" w14:textId="77777777" w:rsidR="0014364E" w:rsidRPr="00010A69" w:rsidRDefault="0014364E" w:rsidP="00C556F3">
      <w:pPr>
        <w:spacing w:after="0" w:line="276" w:lineRule="auto"/>
        <w:jc w:val="center"/>
        <w:rPr>
          <w:rFonts w:ascii="Arial Narrow" w:hAnsi="Arial Narrow" w:cs="Arial"/>
          <w:sz w:val="22"/>
          <w:lang w:val="ro-RO"/>
        </w:rPr>
      </w:pPr>
    </w:p>
    <w:p w14:paraId="71D7DAFE" w14:textId="77777777" w:rsidR="00164FB6" w:rsidRPr="00010A69" w:rsidRDefault="00164FB6" w:rsidP="00C556F3">
      <w:pPr>
        <w:spacing w:after="0" w:line="276" w:lineRule="auto"/>
        <w:jc w:val="center"/>
        <w:rPr>
          <w:rFonts w:ascii="Arial Narrow" w:hAnsi="Arial Narrow" w:cs="Arial"/>
          <w:b/>
          <w:bCs/>
          <w:sz w:val="22"/>
          <w:lang w:val="ro-RO"/>
        </w:rPr>
      </w:pPr>
    </w:p>
    <w:p w14:paraId="5DEEE2C1" w14:textId="77777777" w:rsidR="000837A5" w:rsidRPr="00010A69" w:rsidRDefault="000837A5" w:rsidP="00C556F3">
      <w:pPr>
        <w:spacing w:after="0" w:line="276" w:lineRule="auto"/>
        <w:jc w:val="center"/>
        <w:rPr>
          <w:rFonts w:ascii="Arial Narrow" w:hAnsi="Arial Narrow" w:cs="Arial"/>
          <w:sz w:val="22"/>
          <w:lang w:val="ro-RO"/>
        </w:rPr>
      </w:pPr>
    </w:p>
    <w:p w14:paraId="64FB6C38" w14:textId="55C7E84D" w:rsidR="00164FB6" w:rsidRPr="00010A69" w:rsidRDefault="00B04279" w:rsidP="00C556F3">
      <w:pPr>
        <w:spacing w:after="0" w:line="276" w:lineRule="auto"/>
        <w:ind w:firstLine="720"/>
        <w:rPr>
          <w:rFonts w:ascii="Arial Narrow" w:hAnsi="Arial Narrow" w:cs="Arial"/>
          <w:sz w:val="22"/>
          <w:lang w:val="ro-RO"/>
        </w:rPr>
      </w:pPr>
      <w:r>
        <w:rPr>
          <w:rFonts w:ascii="Times New Roman" w:hAnsi="Times New Roman"/>
          <w:szCs w:val="24"/>
          <w:lang w:val="ro-RO"/>
        </w:rPr>
        <w:t>,,</w:t>
      </w:r>
      <w:r>
        <w:rPr>
          <w:rFonts w:ascii="Times New Roman" w:hAnsi="Times New Roman"/>
          <w:b/>
          <w:i/>
          <w:szCs w:val="24"/>
          <w:lang w:val="ro-RO"/>
        </w:rPr>
        <w:t>Gala Olimpicilor în Educație’</w:t>
      </w:r>
      <w:r>
        <w:rPr>
          <w:rFonts w:ascii="Times New Roman" w:hAnsi="Times New Roman"/>
          <w:b/>
          <w:i/>
          <w:szCs w:val="24"/>
        </w:rPr>
        <w:t>’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eveniment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organizat de </w:t>
      </w:r>
      <w:r>
        <w:rPr>
          <w:rFonts w:ascii="Times New Roman" w:hAnsi="Times New Roman"/>
          <w:b/>
          <w:i/>
          <w:szCs w:val="24"/>
          <w:lang w:val="ro-RO"/>
        </w:rPr>
        <w:t>Inspectoratul Școlar Județean Botoșani</w:t>
      </w:r>
      <w:r>
        <w:rPr>
          <w:rFonts w:ascii="Times New Roman" w:hAnsi="Times New Roman"/>
          <w:szCs w:val="24"/>
          <w:lang w:val="ro-RO"/>
        </w:rPr>
        <w:t xml:space="preserve">, în parteneriat cu mediul de afaceri din Botoșani reprezentat de grupul de firme </w:t>
      </w:r>
      <w:r>
        <w:rPr>
          <w:rFonts w:ascii="Times New Roman" w:hAnsi="Times New Roman"/>
          <w:b/>
          <w:i/>
          <w:szCs w:val="24"/>
          <w:lang w:val="ro-RO"/>
        </w:rPr>
        <w:t>ELSACO  SRL</w:t>
      </w:r>
      <w:r>
        <w:rPr>
          <w:rFonts w:ascii="Times New Roman" w:hAnsi="Times New Roman"/>
          <w:szCs w:val="24"/>
          <w:lang w:val="ro-RO"/>
        </w:rPr>
        <w:t xml:space="preserve">, </w:t>
      </w:r>
      <w:r>
        <w:rPr>
          <w:rFonts w:ascii="Times New Roman" w:hAnsi="Times New Roman"/>
          <w:b/>
          <w:i/>
          <w:szCs w:val="24"/>
          <w:lang w:val="ro-RO"/>
        </w:rPr>
        <w:t>ELECTRO ALFA CM SRL</w:t>
      </w:r>
      <w:r>
        <w:rPr>
          <w:rFonts w:ascii="Times New Roman" w:hAnsi="Times New Roman"/>
          <w:szCs w:val="24"/>
          <w:lang w:val="ro-RO"/>
        </w:rPr>
        <w:t xml:space="preserve"> și </w:t>
      </w:r>
      <w:r>
        <w:rPr>
          <w:rFonts w:ascii="Times New Roman" w:hAnsi="Times New Roman"/>
          <w:b/>
          <w:i/>
          <w:szCs w:val="24"/>
          <w:lang w:val="ro-RO"/>
        </w:rPr>
        <w:t>HIDROPLASTO SRL</w:t>
      </w:r>
      <w:r>
        <w:rPr>
          <w:rFonts w:ascii="Times New Roman" w:hAnsi="Times New Roman"/>
          <w:szCs w:val="24"/>
          <w:lang w:val="ro-RO"/>
        </w:rPr>
        <w:t xml:space="preserve">, în cadrul căruia </w:t>
      </w:r>
      <w:r w:rsidR="004B020B">
        <w:rPr>
          <w:rFonts w:ascii="Times New Roman" w:hAnsi="Times New Roman"/>
          <w:szCs w:val="24"/>
          <w:lang w:val="ro-RO"/>
        </w:rPr>
        <w:t xml:space="preserve">sunt </w:t>
      </w:r>
      <w:r>
        <w:rPr>
          <w:rFonts w:ascii="Times New Roman" w:hAnsi="Times New Roman"/>
          <w:szCs w:val="24"/>
          <w:lang w:val="ro-RO"/>
        </w:rPr>
        <w:t xml:space="preserve">premiați elevii </w:t>
      </w:r>
      <w:r w:rsidR="00E34B59">
        <w:rPr>
          <w:rFonts w:ascii="Times New Roman" w:hAnsi="Times New Roman"/>
          <w:szCs w:val="24"/>
          <w:lang w:val="ro-RO"/>
        </w:rPr>
        <w:t xml:space="preserve">și cadrele didactice </w:t>
      </w:r>
      <w:r>
        <w:rPr>
          <w:rFonts w:ascii="Times New Roman" w:hAnsi="Times New Roman"/>
          <w:szCs w:val="24"/>
          <w:lang w:val="ro-RO"/>
        </w:rPr>
        <w:t>care au obținut premii la olimpiadele naționale și internaționale, anul școlar 2022-2023</w:t>
      </w:r>
    </w:p>
    <w:p w14:paraId="15C336AC" w14:textId="77777777" w:rsidR="0076708D" w:rsidRPr="00010A69" w:rsidRDefault="0076708D" w:rsidP="00C556F3">
      <w:pPr>
        <w:spacing w:after="0" w:line="276" w:lineRule="auto"/>
        <w:jc w:val="left"/>
        <w:rPr>
          <w:rFonts w:ascii="Arial Narrow" w:hAnsi="Arial Narrow" w:cs="Arial"/>
          <w:sz w:val="22"/>
          <w:lang w:val="ro-RO"/>
        </w:rPr>
      </w:pPr>
    </w:p>
    <w:tbl>
      <w:tblPr>
        <w:tblStyle w:val="Tabelgril"/>
        <w:tblW w:w="10760" w:type="dxa"/>
        <w:tblInd w:w="-459" w:type="dxa"/>
        <w:tblLook w:val="04A0" w:firstRow="1" w:lastRow="0" w:firstColumn="1" w:lastColumn="0" w:noHBand="0" w:noVBand="1"/>
      </w:tblPr>
      <w:tblGrid>
        <w:gridCol w:w="517"/>
        <w:gridCol w:w="2217"/>
        <w:gridCol w:w="1836"/>
        <w:gridCol w:w="3306"/>
        <w:gridCol w:w="2884"/>
      </w:tblGrid>
      <w:tr w:rsidR="008B307C" w:rsidRPr="00010A69" w14:paraId="7DA68B59" w14:textId="50325FFC" w:rsidTr="008B307C">
        <w:tc>
          <w:tcPr>
            <w:tcW w:w="517" w:type="dxa"/>
          </w:tcPr>
          <w:p w14:paraId="472C61CD" w14:textId="2C027634" w:rsidR="00773F91" w:rsidRPr="00010A69" w:rsidRDefault="00773F91" w:rsidP="00C556F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lang w:val="ro-RO"/>
              </w:rPr>
            </w:pPr>
            <w:r w:rsidRPr="00010A69">
              <w:rPr>
                <w:rFonts w:ascii="Arial Narrow" w:hAnsi="Arial Narrow" w:cs="Arial"/>
                <w:b/>
                <w:bCs/>
                <w:sz w:val="22"/>
                <w:lang w:val="ro-RO"/>
              </w:rPr>
              <w:t>Nr. crt.</w:t>
            </w:r>
          </w:p>
        </w:tc>
        <w:tc>
          <w:tcPr>
            <w:tcW w:w="2217" w:type="dxa"/>
          </w:tcPr>
          <w:p w14:paraId="0CB0BEC2" w14:textId="712CA827" w:rsidR="00773F91" w:rsidRPr="00010A69" w:rsidRDefault="00773F91" w:rsidP="00C556F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lang w:val="ro-RO"/>
              </w:rPr>
            </w:pPr>
            <w:r w:rsidRPr="00010A69">
              <w:rPr>
                <w:rFonts w:ascii="Arial Narrow" w:hAnsi="Arial Narrow" w:cs="Arial"/>
                <w:b/>
                <w:bCs/>
                <w:sz w:val="22"/>
                <w:lang w:val="ro-RO"/>
              </w:rPr>
              <w:t>Numele și prenumele</w:t>
            </w:r>
          </w:p>
        </w:tc>
        <w:tc>
          <w:tcPr>
            <w:tcW w:w="2086" w:type="dxa"/>
          </w:tcPr>
          <w:p w14:paraId="7392BE50" w14:textId="7A447B81" w:rsidR="00773F91" w:rsidRPr="00010A69" w:rsidRDefault="00773F91" w:rsidP="00C556F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lang w:val="ro-RO"/>
              </w:rPr>
            </w:pPr>
            <w:r w:rsidRPr="00010A69">
              <w:rPr>
                <w:rFonts w:ascii="Arial Narrow" w:hAnsi="Arial Narrow" w:cs="Arial"/>
                <w:b/>
                <w:bCs/>
                <w:sz w:val="22"/>
                <w:lang w:val="ro-RO"/>
              </w:rPr>
              <w:t>Unitatea de învățământ</w:t>
            </w:r>
          </w:p>
        </w:tc>
        <w:tc>
          <w:tcPr>
            <w:tcW w:w="3056" w:type="dxa"/>
          </w:tcPr>
          <w:p w14:paraId="5F9BF8D9" w14:textId="776D1DFE" w:rsidR="00773F91" w:rsidRPr="00010A69" w:rsidRDefault="00773F91" w:rsidP="00C556F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lang w:val="ro-RO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val="ro-RO"/>
              </w:rPr>
              <w:t>Olimpiada/ concursul național/internațional</w:t>
            </w:r>
          </w:p>
        </w:tc>
        <w:tc>
          <w:tcPr>
            <w:tcW w:w="2884" w:type="dxa"/>
          </w:tcPr>
          <w:p w14:paraId="5FC187A5" w14:textId="271075F0" w:rsidR="00773F91" w:rsidRPr="00010A69" w:rsidRDefault="00773F91" w:rsidP="00C556F3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lang w:val="ro-RO"/>
              </w:rPr>
            </w:pPr>
            <w:r>
              <w:rPr>
                <w:rFonts w:ascii="Arial Narrow" w:hAnsi="Arial Narrow" w:cs="Arial"/>
                <w:b/>
                <w:bCs/>
                <w:sz w:val="22"/>
                <w:lang w:val="ro-RO"/>
              </w:rPr>
              <w:t>PREMIUL OBȚINUT</w:t>
            </w:r>
          </w:p>
        </w:tc>
      </w:tr>
      <w:tr w:rsidR="008B307C" w:rsidRPr="00010A69" w14:paraId="47A54EB6" w14:textId="07E3EE7F" w:rsidTr="008B307C">
        <w:tc>
          <w:tcPr>
            <w:tcW w:w="517" w:type="dxa"/>
          </w:tcPr>
          <w:p w14:paraId="793CD276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DFE5" w14:textId="47BCCB9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MALANCA DANIEL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24BD" w14:textId="4A19754C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BOTOȘANI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4A9C" w14:textId="184F6E0B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>OLIMPIADA INTERDISCIPLINARĂ ȘTIINȚELE PĂMÂNTULUI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B27" w14:textId="0840D35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AUR - ETAPA INTERNAȚIONALĂ</w:t>
            </w:r>
          </w:p>
        </w:tc>
      </w:tr>
      <w:tr w:rsidR="008B307C" w:rsidRPr="00010A69" w14:paraId="187860EA" w14:textId="34449ACA" w:rsidTr="008B307C">
        <w:tc>
          <w:tcPr>
            <w:tcW w:w="517" w:type="dxa"/>
          </w:tcPr>
          <w:p w14:paraId="2BC988B1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A958" w14:textId="30DA533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NICULĂESA CASIAN ANDREI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73E6" w14:textId="4DB5CBA3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4428" w14:textId="3A3D628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INTERNAȚIONALĂ ,,ȘTIINȚE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PENTRU JUNIORI''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1D9E" w14:textId="39F8840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BRONZ - ETAPA INTERNAȚIONALĂ</w:t>
            </w:r>
          </w:p>
        </w:tc>
      </w:tr>
      <w:tr w:rsidR="008B307C" w:rsidRPr="00010A69" w14:paraId="7AB4501E" w14:textId="77777777" w:rsidTr="008B307C">
        <w:tc>
          <w:tcPr>
            <w:tcW w:w="517" w:type="dxa"/>
          </w:tcPr>
          <w:p w14:paraId="1D26CB04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0D93" w14:textId="42B7412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NEGRU ALEXIA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B849" w14:textId="5251FCB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BA57" w14:textId="5FF8D14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ARGUMENTARE, DEZBATERE ȘI GÂNDIRE CRITICĂ „TINERII DEZBAT”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486B" w14:textId="0DECD436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MENȚIUNE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calificat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internațional</w:t>
            </w:r>
            <w:proofErr w:type="spellEnd"/>
          </w:p>
        </w:tc>
      </w:tr>
      <w:tr w:rsidR="008B307C" w:rsidRPr="00010A69" w14:paraId="57E2425C" w14:textId="77777777" w:rsidTr="008B307C">
        <w:tc>
          <w:tcPr>
            <w:tcW w:w="517" w:type="dxa"/>
          </w:tcPr>
          <w:p w14:paraId="68D9B9C6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CE07" w14:textId="0B4AEBF5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SINESCU RAREȘ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800" w14:textId="2E57C8E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F074" w14:textId="6781943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ARGUMENTARE, DEZBATERE ȘI GÂNDIRE CRITICĂ „TINERII DEZBAT”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F0BC" w14:textId="5195D7C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MENȚIUNE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calificat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internațional</w:t>
            </w:r>
            <w:proofErr w:type="spellEnd"/>
          </w:p>
        </w:tc>
      </w:tr>
      <w:tr w:rsidR="008B307C" w:rsidRPr="00010A69" w14:paraId="09764375" w14:textId="77777777" w:rsidTr="008B307C">
        <w:tc>
          <w:tcPr>
            <w:tcW w:w="517" w:type="dxa"/>
            <w:tcBorders>
              <w:bottom w:val="single" w:sz="4" w:space="0" w:color="auto"/>
            </w:tcBorders>
          </w:tcPr>
          <w:p w14:paraId="7BC4C276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2FE3" w14:textId="544ABC5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COTRUȚĂ I.E. VLADIMIR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D98" w14:textId="78C3EF8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9CC" w14:textId="711FF2BF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LIMBA FRANCEZĂ, CLASELE VII-XII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8F5A" w14:textId="7C840E63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5F1C4350" w14:textId="77777777" w:rsidTr="008B307C">
        <w:tc>
          <w:tcPr>
            <w:tcW w:w="517" w:type="dxa"/>
          </w:tcPr>
          <w:p w14:paraId="047806B0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3714" w14:textId="52293BF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MANDACHE RAREȘ - IONUȚ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A306" w14:textId="0FC9208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1630" w14:textId="71B07162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DE ISTORIE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D2F2" w14:textId="7128DA0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6108F7DD" w14:textId="77777777" w:rsidTr="008B307C">
        <w:tc>
          <w:tcPr>
            <w:tcW w:w="517" w:type="dxa"/>
          </w:tcPr>
          <w:p w14:paraId="38291689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537A" w14:textId="12EF2A96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BAȘAGĂ V. ANDREI VLAD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1AE1" w14:textId="77777777" w:rsidR="0031282D" w:rsidRDefault="0031282D" w:rsidP="0031282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  <w:p w14:paraId="0BEB7CFB" w14:textId="77777777" w:rsidR="008B307C" w:rsidRDefault="008B307C" w:rsidP="0031282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2EBD9111" w14:textId="77777777" w:rsidR="008B307C" w:rsidRDefault="008B307C" w:rsidP="0031282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059214C" w14:textId="31F1B914" w:rsidR="008B307C" w:rsidRPr="00010A69" w:rsidRDefault="008B307C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405E" w14:textId="18FAC14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8107" w14:textId="47415EA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4E6320D6" w14:textId="77777777" w:rsidTr="008B307C">
        <w:tc>
          <w:tcPr>
            <w:tcW w:w="517" w:type="dxa"/>
          </w:tcPr>
          <w:p w14:paraId="170C3270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C3D6" w14:textId="7C416F8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MACOVEI MARIA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B7B8" w14:textId="21560C8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D28E" w14:textId="66D674D2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LIMBA ȘI LITERATURA ROMÂNĂ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F2B7" w14:textId="31D9800B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171D8405" w14:textId="77777777" w:rsidTr="008B307C">
        <w:tc>
          <w:tcPr>
            <w:tcW w:w="517" w:type="dxa"/>
          </w:tcPr>
          <w:p w14:paraId="01B1652A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090" w14:textId="75600F8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MUNTEANU G. TIMOTEI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2F8C" w14:textId="7D2B963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F748" w14:textId="4C4C91E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153C" w14:textId="0011E923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37005D1" w14:textId="77777777" w:rsidTr="008B307C">
        <w:tc>
          <w:tcPr>
            <w:tcW w:w="517" w:type="dxa"/>
          </w:tcPr>
          <w:p w14:paraId="12D6B985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D7B1" w14:textId="0141134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CIURCIUN A.V. EMANUEL-STELIAN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79DE" w14:textId="0C2DDF5F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ECONOMIC "OCTAV ONICESCU"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07F3" w14:textId="308711A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ECONOMIC, ADMINISTRATIV, COMERȚ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0BB5" w14:textId="4A298D9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92518C4" w14:textId="77777777" w:rsidTr="008B307C">
        <w:tc>
          <w:tcPr>
            <w:tcW w:w="517" w:type="dxa"/>
          </w:tcPr>
          <w:p w14:paraId="5D3D2122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EBAC" w14:textId="388C4A4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ZGÎMBĂU TUDOR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E28E" w14:textId="56DF05D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167D" w14:textId="48BE1F3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DE INOVARE ȘI CREAȚIE DIGITALĂ - APLICAȚII WEB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7E24" w14:textId="372A150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394E9CCF" w14:textId="77777777" w:rsidTr="008B307C">
        <w:tc>
          <w:tcPr>
            <w:tcW w:w="517" w:type="dxa"/>
          </w:tcPr>
          <w:p w14:paraId="273CDE92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5C61" w14:textId="790B53D2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ROTĂRESCU IOAN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F12B" w14:textId="44F104F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E919" w14:textId="40C08D7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43F8" w14:textId="64758AF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4BA8FC21" w14:textId="77777777" w:rsidTr="008B307C">
        <w:tc>
          <w:tcPr>
            <w:tcW w:w="517" w:type="dxa"/>
          </w:tcPr>
          <w:p w14:paraId="68E0BB5A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4B9B" w14:textId="429BA18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APROTOSOAEI DARIA TEODORA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3FF8" w14:textId="6D595AF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CB95" w14:textId="3600248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NAȚIONALĂ DE ARTE VIZUALE, ARHITECTURĂ ȘI ISTORIA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ARTELOR,CLASELE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9F28" w14:textId="0C618612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1CC5B01F" w14:textId="77777777" w:rsidTr="008B307C">
        <w:tc>
          <w:tcPr>
            <w:tcW w:w="517" w:type="dxa"/>
          </w:tcPr>
          <w:p w14:paraId="60D0E2EE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BCDF" w14:textId="6790131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COLIPCĂ MIHAELA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8CE2" w14:textId="180395A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73B8" w14:textId="3E8683D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NAȚIONALĂ DE ARTE VIZUALE, ARHITECTURĂ ȘI ISTORIA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ARTELOR,CLASELE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4BAC" w14:textId="14610D93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601E7AA0" w14:textId="77777777" w:rsidTr="008B307C">
        <w:tc>
          <w:tcPr>
            <w:tcW w:w="517" w:type="dxa"/>
          </w:tcPr>
          <w:p w14:paraId="16156FBF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B256" w14:textId="1D39B79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IVANOV VLADIMIR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7B6D" w14:textId="5C907B3C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CF3A" w14:textId="497CDAC6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LIMBA RUSĂ MATERNĂ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98EC" w14:textId="6A527A3F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2108171B" w14:textId="77777777" w:rsidTr="008B307C">
        <w:tc>
          <w:tcPr>
            <w:tcW w:w="517" w:type="dxa"/>
          </w:tcPr>
          <w:p w14:paraId="231A1B6B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AAD1" w14:textId="4A45125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GRUMEZA TEODORA ȘTEFANIA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F0B0" w14:textId="2DD491A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64D4" w14:textId="55E1A795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EF1B" w14:textId="7928A56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190F9E29" w14:textId="77777777" w:rsidTr="008B307C">
        <w:tc>
          <w:tcPr>
            <w:tcW w:w="517" w:type="dxa"/>
          </w:tcPr>
          <w:p w14:paraId="5458C6DE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AC3" w14:textId="56DC8DEF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TUDOSE ȘTEFANIA SORINA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CC0E" w14:textId="4EE479E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SEMINARUL TEOLOGIC LICEAL ORTODOX 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SF.GHEORGHE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209C" w14:textId="4CE6EE2C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NAȚIONALĂ DE ARTE VIZUALE, ARHITECTURĂ ȘI ISTORIA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ARTELOR,CLASELE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6AEF" w14:textId="275ECE3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43D2BB8E" w14:textId="77777777" w:rsidTr="008B307C">
        <w:tc>
          <w:tcPr>
            <w:tcW w:w="517" w:type="dxa"/>
          </w:tcPr>
          <w:p w14:paraId="6C4F5874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ADE" w14:textId="663DE1D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ANDRONIC SARA CRISTIANA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D2E3" w14:textId="2E2467C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18F1" w14:textId="524BEF2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B795" w14:textId="7B1AE86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BC3125D" w14:textId="77777777" w:rsidTr="008B307C">
        <w:tc>
          <w:tcPr>
            <w:tcW w:w="517" w:type="dxa"/>
          </w:tcPr>
          <w:p w14:paraId="7E65BA5B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3663" w14:textId="6F0EC58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ILAȘ VICTOR MARIAN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B060" w14:textId="77777777" w:rsidR="0031282D" w:rsidRDefault="0031282D" w:rsidP="0031282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  <w:p w14:paraId="06523B3A" w14:textId="45AE4297" w:rsidR="0055723A" w:rsidRPr="00010A69" w:rsidRDefault="0055723A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C995" w14:textId="46230EA6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D1FD" w14:textId="5251B27F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9201978" w14:textId="77777777" w:rsidTr="008B307C">
        <w:tc>
          <w:tcPr>
            <w:tcW w:w="517" w:type="dxa"/>
          </w:tcPr>
          <w:p w14:paraId="204923F9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C1FA" w14:textId="24BCE1F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ȘOBACHI GABRIEL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6856" w14:textId="493D7A0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A73F" w14:textId="49F5E1D4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D238" w14:textId="2339834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7032774" w14:textId="77777777" w:rsidTr="008B307C">
        <w:tc>
          <w:tcPr>
            <w:tcW w:w="517" w:type="dxa"/>
          </w:tcPr>
          <w:p w14:paraId="104DEFF5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4340" w14:textId="7D35F92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CAZACIUC NECTARIE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BF65" w14:textId="567EB92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7B07" w14:textId="78E54E9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2CC8" w14:textId="706E567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CD116DA" w14:textId="77777777" w:rsidTr="008B307C">
        <w:tc>
          <w:tcPr>
            <w:tcW w:w="517" w:type="dxa"/>
          </w:tcPr>
          <w:p w14:paraId="1A614BB3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E533" w14:textId="1AA3418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COTRUȚĂ MATIAS ALEXANDRU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A0D4" w14:textId="5691F4DE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D3E9" w14:textId="1004E920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INTERPRETARE INSTRUMENTALĂ, CLASELE III-VIII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1B94" w14:textId="53F90AD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B23C46D" w14:textId="77777777" w:rsidTr="008B307C">
        <w:tc>
          <w:tcPr>
            <w:tcW w:w="517" w:type="dxa"/>
          </w:tcPr>
          <w:p w14:paraId="00ABAF8D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64B3" w14:textId="0414B587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CONDRATOVA ANNA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14DF" w14:textId="386BD179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B9F40" w14:textId="27702441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NAȚIONALA DE LIMBA RUSĂ MATERNĂ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0517" w14:textId="1421F00A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F4E5623" w14:textId="77777777" w:rsidTr="008B307C">
        <w:tc>
          <w:tcPr>
            <w:tcW w:w="517" w:type="dxa"/>
          </w:tcPr>
          <w:p w14:paraId="11EE2E35" w14:textId="77777777" w:rsidR="0031282D" w:rsidRPr="00010A69" w:rsidRDefault="0031282D" w:rsidP="0031282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DC3" w14:textId="2984B05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VASILCIUC RALUCA EMIMA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F45E" w14:textId="1B4FED38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9962" w14:textId="142B8AD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NEOGREACĂ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A52E" w14:textId="750274DD" w:rsidR="0031282D" w:rsidRPr="00010A69" w:rsidRDefault="0031282D" w:rsidP="0031282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39CC43D8" w14:textId="77777777" w:rsidTr="008B307C">
        <w:tc>
          <w:tcPr>
            <w:tcW w:w="517" w:type="dxa"/>
          </w:tcPr>
          <w:p w14:paraId="6DC815CA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EA8F" w14:textId="38385E7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PRISĂCĂREANU FABIAN MARIAN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334E" w14:textId="71B047A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42DB" w14:textId="0DFC5B0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 NAȚIONALĂ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SPORTULUI ȘCOLAR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9893" w14:textId="28B3E64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0F55A98F" w14:textId="77777777" w:rsidTr="008B307C">
        <w:tc>
          <w:tcPr>
            <w:tcW w:w="517" w:type="dxa"/>
          </w:tcPr>
          <w:p w14:paraId="486185F7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3FE0" w14:textId="658D829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TOADER DIMITRIE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6AD5" w14:textId="12BA976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743F" w14:textId="253D606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163C" w14:textId="1896887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4DB75BC8" w14:textId="77777777" w:rsidTr="008B307C">
        <w:tc>
          <w:tcPr>
            <w:tcW w:w="517" w:type="dxa"/>
          </w:tcPr>
          <w:p w14:paraId="0AB2EE4F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09B2" w14:textId="00D839B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AVĂDANOAIE CLAUDIU - IULIAN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F99" w14:textId="1B4E54D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7153" w14:textId="3EA7499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F20D" w14:textId="61FE001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36B109F4" w14:textId="77777777" w:rsidTr="008B307C">
        <w:tc>
          <w:tcPr>
            <w:tcW w:w="517" w:type="dxa"/>
          </w:tcPr>
          <w:p w14:paraId="5C64F6F1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2B2" w14:textId="022A1CC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RĂUTU ADRIAN - GABRIEL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33A7" w14:textId="271A2FA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8853" w14:textId="32BF3CB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7DFC" w14:textId="685566E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56094615" w14:textId="77777777" w:rsidTr="008B307C">
        <w:tc>
          <w:tcPr>
            <w:tcW w:w="517" w:type="dxa"/>
          </w:tcPr>
          <w:p w14:paraId="7789B602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6395" w14:textId="249F0A9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ALECSOAEI ALEXANDRU-VASILE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4AE2" w14:textId="32A1CD5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E67" w14:textId="6D87F81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C03" w14:textId="2F59F79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5F2D9E7C" w14:textId="77777777" w:rsidTr="008B307C">
        <w:tc>
          <w:tcPr>
            <w:tcW w:w="517" w:type="dxa"/>
          </w:tcPr>
          <w:p w14:paraId="0BE6C3B5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B0C0" w14:textId="0464F67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BRAȘOVEANU ALBERTO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12E7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  <w:p w14:paraId="15FF7FDB" w14:textId="044F4FA3" w:rsidR="008B307C" w:rsidRPr="00010A69" w:rsidRDefault="008B307C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0B1" w14:textId="14446CA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8075" w14:textId="297B90B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6C3DA910" w14:textId="77777777" w:rsidTr="008B307C">
        <w:tc>
          <w:tcPr>
            <w:tcW w:w="517" w:type="dxa"/>
          </w:tcPr>
          <w:p w14:paraId="505250A1" w14:textId="77777777" w:rsidR="00E07BED" w:rsidRPr="00010A69" w:rsidRDefault="00E07BED" w:rsidP="00E07BED">
            <w:pPr>
              <w:pStyle w:val="Listparagraf"/>
              <w:numPr>
                <w:ilvl w:val="0"/>
                <w:numId w:val="5"/>
              </w:num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C746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SEBINSCHI ALEXANDRU </w:t>
            </w:r>
          </w:p>
          <w:p w14:paraId="6398ECF4" w14:textId="77777777" w:rsidR="0055723A" w:rsidRDefault="0055723A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1D68EEF" w14:textId="77777777" w:rsidR="0055723A" w:rsidRDefault="0055723A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8F51525" w14:textId="77777777" w:rsidR="0055723A" w:rsidRDefault="0055723A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0EC11D3" w14:textId="3050DF22" w:rsidR="0055723A" w:rsidRPr="00010A69" w:rsidRDefault="0055723A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D40" w14:textId="71AEC93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09E5" w14:textId="20084F3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3621" w14:textId="046B1C1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7118FC6B" w14:textId="77777777" w:rsidTr="008B307C">
        <w:tc>
          <w:tcPr>
            <w:tcW w:w="517" w:type="dxa"/>
          </w:tcPr>
          <w:p w14:paraId="4331FFA7" w14:textId="3A8EDF8E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7831" w14:textId="298CE2A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CĂRĂUȘU IULIAN-CODRIN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D76E" w14:textId="5969911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288" w14:textId="79D35B4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201" w14:textId="1C224C6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35DFC617" w14:textId="77777777" w:rsidTr="008B307C">
        <w:tc>
          <w:tcPr>
            <w:tcW w:w="517" w:type="dxa"/>
          </w:tcPr>
          <w:p w14:paraId="3C5B5FF0" w14:textId="59A164A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5860" w14:textId="1CDFBA7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ANDRIOAIA COSMIN-ȘTEFAN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1AB6" w14:textId="41EF874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AF08" w14:textId="3C608C8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64AF" w14:textId="6AD9799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7F85882B" w14:textId="77777777" w:rsidTr="008B307C">
        <w:tc>
          <w:tcPr>
            <w:tcW w:w="517" w:type="dxa"/>
          </w:tcPr>
          <w:p w14:paraId="01DC6C9E" w14:textId="3BC4D8D8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A27F" w14:textId="4E01DD6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FRUMUZ MIHNEA-GABRIEL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A55A" w14:textId="1D26896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358C" w14:textId="5EFBEEA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4F6" w14:textId="341A407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5FF1FAB8" w14:textId="77777777" w:rsidTr="008B307C">
        <w:tc>
          <w:tcPr>
            <w:tcW w:w="517" w:type="dxa"/>
          </w:tcPr>
          <w:p w14:paraId="3491E7FD" w14:textId="19E717DB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010" w14:textId="3897C36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MIHALCEA RADU-ANDREI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6C5" w14:textId="6A72655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6F0D" w14:textId="01FEA3A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520" w14:textId="6E28E2E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7AA89AA5" w14:textId="77777777" w:rsidTr="008B307C">
        <w:tc>
          <w:tcPr>
            <w:tcW w:w="517" w:type="dxa"/>
          </w:tcPr>
          <w:p w14:paraId="56726220" w14:textId="0382454D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72E" w14:textId="312EFAE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CIOBÎCĂ MIHAI-MARIUS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9C96" w14:textId="41A5F55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D720" w14:textId="20D91F9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1F1E" w14:textId="3194F26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5DA81A0C" w14:textId="77777777" w:rsidTr="008B307C">
        <w:tc>
          <w:tcPr>
            <w:tcW w:w="517" w:type="dxa"/>
          </w:tcPr>
          <w:p w14:paraId="505E1F60" w14:textId="1ED56EC0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9392" w14:textId="2C5A5FD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HUȚU FLORENTINA GEORGIANA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1EE2" w14:textId="5F8412E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8B95" w14:textId="668DF0E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24E2" w14:textId="7BC0120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0CE5BF1" w14:textId="77777777" w:rsidTr="008B307C">
        <w:tc>
          <w:tcPr>
            <w:tcW w:w="517" w:type="dxa"/>
          </w:tcPr>
          <w:p w14:paraId="3BCF9B84" w14:textId="7AC0776C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F0CB" w14:textId="221ABE0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APETRĂRIȚEI DENISA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6D6B" w14:textId="68D690D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7B44" w14:textId="6E60F5D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16E" w14:textId="127FF55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104440A" w14:textId="77777777" w:rsidTr="008B307C">
        <w:tc>
          <w:tcPr>
            <w:tcW w:w="517" w:type="dxa"/>
          </w:tcPr>
          <w:p w14:paraId="7283218D" w14:textId="0823850C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39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16C9" w14:textId="76F9CC7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CIORNEI ADELINA DARIA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A89" w14:textId="0A808A2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987A" w14:textId="18C4EE7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8140" w14:textId="51F445B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7A966FF" w14:textId="77777777" w:rsidTr="008B307C">
        <w:tc>
          <w:tcPr>
            <w:tcW w:w="517" w:type="dxa"/>
          </w:tcPr>
          <w:p w14:paraId="77CF7523" w14:textId="6DCCDA02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96E" w14:textId="6826DA7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BULGARIU IULIANA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7BC5" w14:textId="0040335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0351" w14:textId="55FDE4B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6CB5" w14:textId="2322D33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012B249" w14:textId="77777777" w:rsidTr="008B307C">
        <w:tc>
          <w:tcPr>
            <w:tcW w:w="517" w:type="dxa"/>
          </w:tcPr>
          <w:p w14:paraId="698FBCA1" w14:textId="7E058596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6B1E" w14:textId="3597AED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CĂLIN GEORGIANA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36B0" w14:textId="39FF37A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E125" w14:textId="083CEA6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9774" w14:textId="0A0DFA7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60CC042" w14:textId="77777777" w:rsidTr="008B307C">
        <w:tc>
          <w:tcPr>
            <w:tcW w:w="517" w:type="dxa"/>
          </w:tcPr>
          <w:p w14:paraId="7CD8A971" w14:textId="1F0D47D4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42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4BED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VIȚĂLARU NICOLETA</w:t>
            </w:r>
          </w:p>
          <w:p w14:paraId="6698D725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ED57E65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56E2CD52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EE949EA" w14:textId="171C57DD" w:rsidR="00496CEE" w:rsidRPr="00010A69" w:rsidRDefault="00496CEE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6534" w14:textId="0F07A6D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7BDF" w14:textId="23F9065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 NAȚIONALĂ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CORALĂ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760B" w14:textId="554E690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CD9C854" w14:textId="77777777" w:rsidTr="008B307C">
        <w:tc>
          <w:tcPr>
            <w:tcW w:w="517" w:type="dxa"/>
          </w:tcPr>
          <w:p w14:paraId="247840B4" w14:textId="3B9BAE32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0B23" w14:textId="35636B4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AGHINIȚEI ROXANA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1E14" w14:textId="33994B4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902" w14:textId="23746BA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CORALĂ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E304" w14:textId="3C1FAAB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F0131C1" w14:textId="77777777" w:rsidTr="008B307C">
        <w:tc>
          <w:tcPr>
            <w:tcW w:w="517" w:type="dxa"/>
          </w:tcPr>
          <w:p w14:paraId="4817B166" w14:textId="130E645F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663A" w14:textId="4216C91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OLTEANU ANEMONA IOANA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68C" w14:textId="1AEA626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1CC8" w14:textId="4451D24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450D" w14:textId="25E5671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BD5B815" w14:textId="77777777" w:rsidTr="008B307C">
        <w:tc>
          <w:tcPr>
            <w:tcW w:w="517" w:type="dxa"/>
          </w:tcPr>
          <w:p w14:paraId="27973C4F" w14:textId="244001F9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7019" w14:textId="7F2DA32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POLIEC MĂDĂLINA IOANA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6146" w14:textId="2CCCC67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8D61" w14:textId="11FD095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DA1C" w14:textId="6CB13FD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3D684E7" w14:textId="77777777" w:rsidTr="008B307C">
        <w:tc>
          <w:tcPr>
            <w:tcW w:w="517" w:type="dxa"/>
          </w:tcPr>
          <w:p w14:paraId="40B26F74" w14:textId="633AEF69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7AAD" w14:textId="14D96F5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CAZACU DIANA FELICIA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7E7" w14:textId="46E6383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0695" w14:textId="335C521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099E" w14:textId="66EBDEF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33ACF3A1" w14:textId="77777777" w:rsidTr="008B307C">
        <w:tc>
          <w:tcPr>
            <w:tcW w:w="517" w:type="dxa"/>
          </w:tcPr>
          <w:p w14:paraId="05C151BC" w14:textId="729E985C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529D" w14:textId="7491BB8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HUȚANU ANDREEA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4F84" w14:textId="09077B4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45CF" w14:textId="77C6A72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4522" w14:textId="01D4C5D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CADFC09" w14:textId="77777777" w:rsidTr="008B307C">
        <w:tc>
          <w:tcPr>
            <w:tcW w:w="517" w:type="dxa"/>
          </w:tcPr>
          <w:p w14:paraId="2B31C60A" w14:textId="66D87275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3471" w14:textId="15D39F6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TATAR BIANCA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9F7A" w14:textId="7F11692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EFA6" w14:textId="1B08739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87A1" w14:textId="5AB7112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A2A8B3C" w14:textId="77777777" w:rsidTr="008B307C">
        <w:tc>
          <w:tcPr>
            <w:tcW w:w="517" w:type="dxa"/>
          </w:tcPr>
          <w:p w14:paraId="19EB65EA" w14:textId="1696866C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49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8DFB" w14:textId="7297145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COJOCARU DENISA IULIA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DD6F" w14:textId="59FCAC0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998D" w14:textId="2E4746A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A07C" w14:textId="3C1A515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1230306" w14:textId="77777777" w:rsidTr="008B307C">
        <w:tc>
          <w:tcPr>
            <w:tcW w:w="517" w:type="dxa"/>
          </w:tcPr>
          <w:p w14:paraId="0309C96D" w14:textId="15FEBFE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B87" w14:textId="28F483A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LAZĂR CLAUDIA GABRIELA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04F9" w14:textId="4D6069E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A783" w14:textId="7F6DD2C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D32C" w14:textId="58AFB30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50818845" w14:textId="77777777" w:rsidTr="008B307C">
        <w:tc>
          <w:tcPr>
            <w:tcW w:w="517" w:type="dxa"/>
          </w:tcPr>
          <w:p w14:paraId="3D95594A" w14:textId="5CDA5B86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322B" w14:textId="476C930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CÎMPANU DENISA NICOLETA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DA3" w14:textId="06CA8E5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EAAA" w14:textId="333CD86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1E4" w14:textId="6774CCE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92C5ECA" w14:textId="77777777" w:rsidTr="008B307C">
        <w:tc>
          <w:tcPr>
            <w:tcW w:w="517" w:type="dxa"/>
          </w:tcPr>
          <w:p w14:paraId="2099DF79" w14:textId="5B3C86CA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52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C38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GAFENCU LIVIA DUMITRIȚA</w:t>
            </w:r>
          </w:p>
          <w:p w14:paraId="6C50C5C9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03EE1DCE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7948B1C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A1EE9D1" w14:textId="2B519E88" w:rsidR="00496CEE" w:rsidRPr="00010A69" w:rsidRDefault="00496CEE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CDFF" w14:textId="23C382E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5A8" w14:textId="4047418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D7ED" w14:textId="06E5388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4192552" w14:textId="77777777" w:rsidTr="008B307C">
        <w:tc>
          <w:tcPr>
            <w:tcW w:w="517" w:type="dxa"/>
          </w:tcPr>
          <w:p w14:paraId="7721A4B9" w14:textId="2CBB6AA5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713" w14:textId="753B8E3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BUTNARIUC ANASTASIA MARIA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5622" w14:textId="1E810BC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3535" w14:textId="08A9F53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4719" w14:textId="22B528A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540576A" w14:textId="77777777" w:rsidTr="008B307C">
        <w:tc>
          <w:tcPr>
            <w:tcW w:w="517" w:type="dxa"/>
          </w:tcPr>
          <w:p w14:paraId="5946A978" w14:textId="1E75C68C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560" w14:textId="08CBA06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AURSULESEI ELENA ANDREEA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31D" w14:textId="57AE2F9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C50F" w14:textId="7B32288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8058" w14:textId="1AE5FB5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70C6F56" w14:textId="77777777" w:rsidTr="008B307C">
        <w:tc>
          <w:tcPr>
            <w:tcW w:w="517" w:type="dxa"/>
          </w:tcPr>
          <w:p w14:paraId="576FA865" w14:textId="0DE48003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FF95" w14:textId="06D59A1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MITROFAN PAULA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EF9E" w14:textId="5065246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36DF" w14:textId="4E48ED0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3361" w14:textId="03E9176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711A5BB" w14:textId="77777777" w:rsidTr="008B307C">
        <w:tc>
          <w:tcPr>
            <w:tcW w:w="517" w:type="dxa"/>
          </w:tcPr>
          <w:p w14:paraId="7357652F" w14:textId="7ED1AAB2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B60E" w14:textId="4B86065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BARNEA MARINA ADRIANA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2C33" w14:textId="5331534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76C5" w14:textId="5EB9EB4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2BED" w14:textId="20344EA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E906FAD" w14:textId="77777777" w:rsidTr="008B307C">
        <w:tc>
          <w:tcPr>
            <w:tcW w:w="517" w:type="dxa"/>
          </w:tcPr>
          <w:p w14:paraId="7ACBD96D" w14:textId="0F31AD1F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3224" w14:textId="6FAD9C6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VACARIU IASMINA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7F8C" w14:textId="265409C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EA11" w14:textId="1D84C6E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751" w14:textId="11B9E39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8A65560" w14:textId="77777777" w:rsidTr="008B307C">
        <w:tc>
          <w:tcPr>
            <w:tcW w:w="517" w:type="dxa"/>
          </w:tcPr>
          <w:p w14:paraId="565FD9DA" w14:textId="309C18B4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35E" w14:textId="72561E1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IFTIME ELENA DENISA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0874" w14:textId="010717D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12AC" w14:textId="09D0902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8F35" w14:textId="235BDA1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874C56C" w14:textId="77777777" w:rsidTr="008B307C">
        <w:tc>
          <w:tcPr>
            <w:tcW w:w="517" w:type="dxa"/>
          </w:tcPr>
          <w:p w14:paraId="34DE78D8" w14:textId="08CFC70F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59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CE0F" w14:textId="6CCD502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PREPELIȚĂ ROXANA NARCISA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FC3F" w14:textId="082A6E1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052E" w14:textId="2135D22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CB12" w14:textId="15C96DF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9F4F998" w14:textId="77777777" w:rsidTr="008B307C">
        <w:tc>
          <w:tcPr>
            <w:tcW w:w="517" w:type="dxa"/>
          </w:tcPr>
          <w:p w14:paraId="40697872" w14:textId="701A2FF8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F2A" w14:textId="1B89462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IOSUB DARIA GEORGIANA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33B7" w14:textId="5ECD6FA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BEF" w14:textId="28CCC4D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F4F0" w14:textId="6B8D0BA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A33091B" w14:textId="77777777" w:rsidTr="008B307C">
        <w:tc>
          <w:tcPr>
            <w:tcW w:w="517" w:type="dxa"/>
          </w:tcPr>
          <w:p w14:paraId="0F1672BD" w14:textId="54A4EE43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67BE" w14:textId="7C56345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COȚOFREA VALENTINA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CEE0" w14:textId="0A4100B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BC0" w14:textId="52A74FC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ABA" w14:textId="1D05CF5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4CFA1D3" w14:textId="77777777" w:rsidTr="008B307C">
        <w:tc>
          <w:tcPr>
            <w:tcW w:w="517" w:type="dxa"/>
          </w:tcPr>
          <w:p w14:paraId="5D82B01C" w14:textId="12B47BDF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62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6170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PODOVEI DENISA GABRIELA</w:t>
            </w:r>
          </w:p>
          <w:p w14:paraId="59220A7C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34543744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279CEF5B" w14:textId="77777777" w:rsidR="00496CEE" w:rsidRDefault="00496CEE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9AB0274" w14:textId="1222E173" w:rsidR="00496CEE" w:rsidRPr="00010A69" w:rsidRDefault="00496CEE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05A4" w14:textId="7AC65B7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4D4" w14:textId="77AD6F6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9BE1" w14:textId="02F091E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59CC668E" w14:textId="77777777" w:rsidTr="008B307C">
        <w:tc>
          <w:tcPr>
            <w:tcW w:w="517" w:type="dxa"/>
          </w:tcPr>
          <w:p w14:paraId="09E9391B" w14:textId="07C69B5A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E10" w14:textId="5F2FA55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CIOBANU ANDREIA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50EC" w14:textId="26B04B1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6A44" w14:textId="5398570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C9AB" w14:textId="621B0FF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61E658B" w14:textId="77777777" w:rsidTr="008B307C">
        <w:tc>
          <w:tcPr>
            <w:tcW w:w="517" w:type="dxa"/>
          </w:tcPr>
          <w:p w14:paraId="367A8527" w14:textId="377FE7DF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FC44" w14:textId="41E7972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MUSTEAȚĂ GEANINA ANDREEA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810A" w14:textId="543D56E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2948" w14:textId="16507F3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DA1F" w14:textId="4340023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55CA23E" w14:textId="77777777" w:rsidTr="008B307C">
        <w:tc>
          <w:tcPr>
            <w:tcW w:w="517" w:type="dxa"/>
          </w:tcPr>
          <w:p w14:paraId="5C53FECC" w14:textId="331FAEF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B240" w14:textId="6C9FBAF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BAIDA MARIA DIANA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86E" w14:textId="503B691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533C" w14:textId="292E281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86E" w14:textId="09A120F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87FC58C" w14:textId="77777777" w:rsidTr="008B307C">
        <w:tc>
          <w:tcPr>
            <w:tcW w:w="517" w:type="dxa"/>
          </w:tcPr>
          <w:p w14:paraId="37D57035" w14:textId="37FFAC4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8EC" w14:textId="46D48E37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DĂRĂBĂNEANU DENISA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D25" w14:textId="123C097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NR.1 AVRAMENI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EBE4" w14:textId="6AC5E26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2699" w14:textId="057B682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A43C5D4" w14:textId="77777777" w:rsidTr="008B307C">
        <w:tc>
          <w:tcPr>
            <w:tcW w:w="517" w:type="dxa"/>
          </w:tcPr>
          <w:p w14:paraId="214E32CD" w14:textId="7CE72E2B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A42F" w14:textId="6360B0D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ZAHARIA NARCISA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8461" w14:textId="2443560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46E4" w14:textId="448AC17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732" w14:textId="6A5826C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3345593" w14:textId="77777777" w:rsidTr="008B307C">
        <w:tc>
          <w:tcPr>
            <w:tcW w:w="517" w:type="dxa"/>
          </w:tcPr>
          <w:p w14:paraId="0FA79AB5" w14:textId="61C11AC0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D21E" w14:textId="0F6C1DC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BUTNARIU DIANA ELENA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A3DC" w14:textId="4648D8F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SCOALA GIMNAZIALA NR. 13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1C65" w14:textId="1A2DA3D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456" w14:textId="52D5062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347A9CAF" w14:textId="77777777" w:rsidTr="008B307C">
        <w:tc>
          <w:tcPr>
            <w:tcW w:w="517" w:type="dxa"/>
          </w:tcPr>
          <w:p w14:paraId="6066D880" w14:textId="5B3F4514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69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8608" w14:textId="41BF9C62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PRELIPCEANU MARIA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D172" w14:textId="73B81D9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BE0" w14:textId="63F42BC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E6A4" w14:textId="515AAA5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13A6D9D0" w14:textId="77777777" w:rsidTr="008B307C">
        <w:tc>
          <w:tcPr>
            <w:tcW w:w="517" w:type="dxa"/>
          </w:tcPr>
          <w:p w14:paraId="68262A0D" w14:textId="217B6A6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109" w14:textId="6EDF38CF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MATEI MIRUNA ELENA</w:t>
            </w:r>
          </w:p>
        </w:tc>
        <w:tc>
          <w:tcPr>
            <w:tcW w:w="2086" w:type="dxa"/>
          </w:tcPr>
          <w:p w14:paraId="6B2257B7" w14:textId="419F0D9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F255" w14:textId="293F561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A52D" w14:textId="1E44A13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DDFDEB1" w14:textId="77777777" w:rsidTr="008B307C">
        <w:tc>
          <w:tcPr>
            <w:tcW w:w="517" w:type="dxa"/>
          </w:tcPr>
          <w:p w14:paraId="3629A0CC" w14:textId="58D53458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923D" w14:textId="04935BE8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CHIORESCU BEATRICE GABRIELA</w:t>
            </w:r>
          </w:p>
        </w:tc>
        <w:tc>
          <w:tcPr>
            <w:tcW w:w="2086" w:type="dxa"/>
          </w:tcPr>
          <w:p w14:paraId="4D2DEE45" w14:textId="77777777" w:rsidR="008B307C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LICEUL PEDAGOGIC "NICOLAE IORGA" </w:t>
            </w:r>
          </w:p>
          <w:p w14:paraId="0BA0FFEE" w14:textId="77777777" w:rsidR="00E07BED" w:rsidRDefault="00E07BED" w:rsidP="00E07BED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BOTOSANI</w:t>
            </w:r>
          </w:p>
          <w:p w14:paraId="6752F355" w14:textId="77777777" w:rsidR="008B307C" w:rsidRDefault="008B307C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6E365FDC" w14:textId="77777777" w:rsidR="008B307C" w:rsidRDefault="008B307C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5BCFC7B7" w14:textId="77777777" w:rsidR="008B307C" w:rsidRDefault="008B307C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0E993017" w14:textId="3F9E8118" w:rsidR="008B307C" w:rsidRPr="00010A69" w:rsidRDefault="008B307C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94A2" w14:textId="7DD78FE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D3DE" w14:textId="49E9B93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29B0A63" w14:textId="77777777" w:rsidTr="008B307C">
        <w:tc>
          <w:tcPr>
            <w:tcW w:w="517" w:type="dxa"/>
          </w:tcPr>
          <w:p w14:paraId="0F8297E2" w14:textId="48139E15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72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7FC3" w14:textId="24398CC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ACRIȘOR ALEXANDRA MARIA</w:t>
            </w:r>
          </w:p>
        </w:tc>
        <w:tc>
          <w:tcPr>
            <w:tcW w:w="2086" w:type="dxa"/>
          </w:tcPr>
          <w:p w14:paraId="27771A55" w14:textId="09DC2A7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F517" w14:textId="51B90E1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DDFC" w14:textId="26740F1C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34DAED6" w14:textId="77777777" w:rsidTr="008B307C">
        <w:tc>
          <w:tcPr>
            <w:tcW w:w="517" w:type="dxa"/>
          </w:tcPr>
          <w:p w14:paraId="55D1ACC5" w14:textId="42B636B5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D82E" w14:textId="4ED987C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CANANĂU ANDRA BEATRICE</w:t>
            </w:r>
          </w:p>
        </w:tc>
        <w:tc>
          <w:tcPr>
            <w:tcW w:w="2086" w:type="dxa"/>
          </w:tcPr>
          <w:p w14:paraId="44BB5C04" w14:textId="5E556C25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03B" w14:textId="435ECC4B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9BC" w14:textId="4D74769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7209927" w14:textId="77777777" w:rsidTr="008B307C">
        <w:tc>
          <w:tcPr>
            <w:tcW w:w="517" w:type="dxa"/>
          </w:tcPr>
          <w:p w14:paraId="53919551" w14:textId="1A39C0A0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BFB" w14:textId="0A3BAC7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UNGUREANU ALEXANDRA</w:t>
            </w:r>
          </w:p>
        </w:tc>
        <w:tc>
          <w:tcPr>
            <w:tcW w:w="2086" w:type="dxa"/>
          </w:tcPr>
          <w:p w14:paraId="6E15F0B5" w14:textId="0E22B6A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3641" w14:textId="26D032B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54BD" w14:textId="07F7764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AA08622" w14:textId="77777777" w:rsidTr="008B307C">
        <w:tc>
          <w:tcPr>
            <w:tcW w:w="517" w:type="dxa"/>
          </w:tcPr>
          <w:p w14:paraId="07D5AFCD" w14:textId="63229FC7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126E" w14:textId="2E537D9D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MIRONESCU ANDREEA ELENA</w:t>
            </w:r>
          </w:p>
        </w:tc>
        <w:tc>
          <w:tcPr>
            <w:tcW w:w="2086" w:type="dxa"/>
          </w:tcPr>
          <w:p w14:paraId="68BDE053" w14:textId="0107AA76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AC3D" w14:textId="1C36455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F406" w14:textId="3B80297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D14ADC3" w14:textId="77777777" w:rsidTr="008B307C">
        <w:tc>
          <w:tcPr>
            <w:tcW w:w="517" w:type="dxa"/>
          </w:tcPr>
          <w:p w14:paraId="2838DC36" w14:textId="5B29DDC8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91E" w14:textId="5406AE99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IFTIME ALEXANDRA GEORGIANA</w:t>
            </w:r>
          </w:p>
        </w:tc>
        <w:tc>
          <w:tcPr>
            <w:tcW w:w="2086" w:type="dxa"/>
          </w:tcPr>
          <w:p w14:paraId="3B1E81E6" w14:textId="1E231D3A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1C5" w14:textId="690DD5B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842" w14:textId="3EC3F7F3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3D3C8105" w14:textId="77777777" w:rsidTr="008B307C">
        <w:tc>
          <w:tcPr>
            <w:tcW w:w="517" w:type="dxa"/>
          </w:tcPr>
          <w:p w14:paraId="032324BF" w14:textId="36852A6B" w:rsidR="00E07BED" w:rsidRPr="00155E38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52DB" w14:textId="1F651720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 MARIA</w:t>
            </w:r>
          </w:p>
        </w:tc>
        <w:tc>
          <w:tcPr>
            <w:tcW w:w="2086" w:type="dxa"/>
          </w:tcPr>
          <w:p w14:paraId="5C88807D" w14:textId="442501EE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1F96" w14:textId="52CBDA04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108" w14:textId="7F0BFBD1" w:rsidR="00E07BED" w:rsidRPr="00010A69" w:rsidRDefault="00E07BED" w:rsidP="00E07BED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6429395" w14:textId="77777777" w:rsidTr="008B307C">
        <w:tc>
          <w:tcPr>
            <w:tcW w:w="517" w:type="dxa"/>
          </w:tcPr>
          <w:p w14:paraId="06A18CE2" w14:textId="314C7C9A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627C" w14:textId="6C2C00D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 xml:space="preserve">BĂLĂUCĂ MARIA CRISTINA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2B94" w14:textId="3191B68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A26A" w14:textId="0317C24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1F1F1F"/>
                <w:sz w:val="20"/>
                <w:szCs w:val="20"/>
              </w:rPr>
              <w:t>OLIMPIADA INTERNAȚIONALĂ DE ȘTIINȚE PENTRU JUNIORI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A1B2" w14:textId="2897A8F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BRONZ - ETAPA INTERNAȚIONALĂ</w:t>
            </w:r>
          </w:p>
        </w:tc>
      </w:tr>
      <w:tr w:rsidR="008B307C" w:rsidRPr="00010A69" w14:paraId="13A31A69" w14:textId="77777777" w:rsidTr="008B307C">
        <w:tc>
          <w:tcPr>
            <w:tcW w:w="517" w:type="dxa"/>
          </w:tcPr>
          <w:p w14:paraId="65105B67" w14:textId="7CBA68CB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79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CD4" w14:textId="52B4ABC2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CIMPOEȘU - HAISUC GABRIEL 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05C2" w14:textId="3E146FF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CE05" w14:textId="4184C77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INTERDISCIPLINARĂ ȘTIINȚELE PĂMÂNTULUI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FBE8" w14:textId="5D3ADDF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AUR - ETAPA INTERNAȚIONALĂ</w:t>
            </w:r>
          </w:p>
        </w:tc>
      </w:tr>
      <w:tr w:rsidR="008B307C" w:rsidRPr="00010A69" w14:paraId="200CDE76" w14:textId="77777777" w:rsidTr="008B307C">
        <w:tc>
          <w:tcPr>
            <w:tcW w:w="517" w:type="dxa"/>
          </w:tcPr>
          <w:p w14:paraId="36AE2EBC" w14:textId="0E7E9FBD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BF6F" w14:textId="7690886D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DONISĂ GABRIELA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D6B2" w14:textId="3117906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ECONOMIC "OCTAV ONICESCU"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4E8B" w14:textId="1DE486A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ECONOMIC, ADMINISTRATIV, COMERȚ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0082" w14:textId="3661D6F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F713FC3" w14:textId="77777777" w:rsidTr="008B307C">
        <w:tc>
          <w:tcPr>
            <w:tcW w:w="517" w:type="dxa"/>
          </w:tcPr>
          <w:p w14:paraId="14A3E7F3" w14:textId="0DC4F43A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546A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FUNDUIANU ANA MARIA</w:t>
            </w:r>
          </w:p>
          <w:p w14:paraId="0F63B1A2" w14:textId="77777777" w:rsidR="008B307C" w:rsidRDefault="008B307C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34EA386B" w14:textId="77777777" w:rsidR="008B307C" w:rsidRDefault="008B307C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7C05FA15" w14:textId="77777777" w:rsidR="008B307C" w:rsidRDefault="008B307C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</w:rPr>
            </w:pPr>
          </w:p>
          <w:p w14:paraId="6F060EE5" w14:textId="21CEC67E" w:rsidR="008B307C" w:rsidRPr="00010A69" w:rsidRDefault="008B307C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B2E" w14:textId="700A773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D472" w14:textId="630FB46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1785" w14:textId="6281CA0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37C66B6B" w14:textId="77777777" w:rsidTr="008B307C">
        <w:tc>
          <w:tcPr>
            <w:tcW w:w="517" w:type="dxa"/>
          </w:tcPr>
          <w:p w14:paraId="612D19FF" w14:textId="62A6531B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82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3237" w14:textId="14A1A43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GUCEANU CONSTANTIN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3502" w14:textId="5C8C1F4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5D14" w14:textId="6C87A7A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INTERDISCIPLINARĂ ȘTIINȚELE PĂMÂNTULUI, OLIMPIADA INTERNAȚIONALĂ DE ȘTIINȚE PENTRU JUNIORI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0208" w14:textId="283157A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MEDALIE DE AUR - ETAPA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INTERNAȚIONALĂ,MEDALIE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BRONZ - ETAPA INTERNAȚIONALĂ</w:t>
            </w:r>
          </w:p>
        </w:tc>
      </w:tr>
      <w:tr w:rsidR="008B307C" w:rsidRPr="00010A69" w14:paraId="34B5C6CB" w14:textId="77777777" w:rsidTr="008B307C">
        <w:tc>
          <w:tcPr>
            <w:tcW w:w="517" w:type="dxa"/>
          </w:tcPr>
          <w:p w14:paraId="7C77E7D5" w14:textId="23C83891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5966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HĂILĂ CARMEN IRINA</w:t>
            </w:r>
          </w:p>
          <w:p w14:paraId="0C1F4B30" w14:textId="77777777" w:rsidR="00496CEE" w:rsidRDefault="00496CEE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983160E" w14:textId="77777777" w:rsidR="00496CEE" w:rsidRDefault="00496CEE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465784EC" w14:textId="77777777" w:rsidR="00496CEE" w:rsidRDefault="00496CEE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1F05D0D0" w14:textId="1825C705" w:rsidR="00496CEE" w:rsidRPr="00010A69" w:rsidRDefault="00496CEE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8DE9" w14:textId="06986D0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8EF05" w14:textId="2B38B22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LIMBA ȘI LITERATURA ROMÂNĂ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4A55" w14:textId="07FB551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0E3F977B" w14:textId="77777777" w:rsidTr="008B307C">
        <w:tc>
          <w:tcPr>
            <w:tcW w:w="517" w:type="dxa"/>
          </w:tcPr>
          <w:p w14:paraId="00482C3D" w14:textId="48098E96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CAA4" w14:textId="7C50DA0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HUȚANU LIVIU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F569" w14:textId="209AE8D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7A5C" w14:textId="39164F7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INTERNAȚIONALĂ DE ȘTIINȚE PENTRU JUNIORI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2280" w14:textId="4FFD180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BRONZ - ETAPA INTERNAȚIONALĂ</w:t>
            </w:r>
          </w:p>
        </w:tc>
      </w:tr>
      <w:tr w:rsidR="008B307C" w:rsidRPr="00010A69" w14:paraId="05B0F033" w14:textId="77777777" w:rsidTr="008B307C">
        <w:tc>
          <w:tcPr>
            <w:tcW w:w="517" w:type="dxa"/>
          </w:tcPr>
          <w:p w14:paraId="6077B0CC" w14:textId="4322830B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5A99" w14:textId="44C8A51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ILINCARIU OANA-CRISTINA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8D47" w14:textId="71E3C816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B3A3" w14:textId="27F359E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DE INOVARE ȘI CREAȚIE DIGITALĂ - APLICAȚII WEB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0071" w14:textId="3B8F538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2B6DF420" w14:textId="77777777" w:rsidTr="008B307C">
        <w:tc>
          <w:tcPr>
            <w:tcW w:w="517" w:type="dxa"/>
          </w:tcPr>
          <w:p w14:paraId="28EA4C8D" w14:textId="106D0987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836E" w14:textId="6071604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LAZĂR DAN CONSTANTIN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F45E" w14:textId="4A7FEC7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9914" w14:textId="3DCCCC4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A83C" w14:textId="0484487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0507EF95" w14:textId="77777777" w:rsidTr="008B307C">
        <w:tc>
          <w:tcPr>
            <w:tcW w:w="517" w:type="dxa"/>
          </w:tcPr>
          <w:p w14:paraId="5825006F" w14:textId="7752D3F9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8F33" w14:textId="78887616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MANGÎR GABRIELA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4814" w14:textId="289FE12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1C14" w14:textId="74C6C0EC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LIMBA FRANCEZĂ, CLASELE VII-XII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42B7" w14:textId="61DD090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47B8BC7B" w14:textId="77777777" w:rsidTr="008B307C">
        <w:tc>
          <w:tcPr>
            <w:tcW w:w="517" w:type="dxa"/>
          </w:tcPr>
          <w:p w14:paraId="640F891F" w14:textId="383E3301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4FF" w14:textId="26271D7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MĂNIGA VASILE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5258" w14:textId="188D976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CD49" w14:textId="07E40FD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B0FD" w14:textId="77B0E8F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261C293D" w14:textId="77777777" w:rsidTr="008B307C">
        <w:tc>
          <w:tcPr>
            <w:tcW w:w="517" w:type="dxa"/>
          </w:tcPr>
          <w:p w14:paraId="2B91C17B" w14:textId="7F16BE60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89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617B" w14:textId="45A1E7E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MITELU CĂTĂLINA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5E55" w14:textId="0AF5CBB2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DAFC" w14:textId="5340EA3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INTERDISCIPLINARĂ ȘTIINȚELE PĂMÂNTULUI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AD51" w14:textId="58E5991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AUR - ETAPA INTERNAȚIONALĂ</w:t>
            </w:r>
          </w:p>
        </w:tc>
      </w:tr>
      <w:tr w:rsidR="008B307C" w:rsidRPr="00010A69" w14:paraId="59CB0E9F" w14:textId="77777777" w:rsidTr="008B307C">
        <w:tc>
          <w:tcPr>
            <w:tcW w:w="517" w:type="dxa"/>
          </w:tcPr>
          <w:p w14:paraId="4FF9A358" w14:textId="5BE9BE03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41DC" w14:textId="6F4A2696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IURIEȚ OVIDIU 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5510" w14:textId="1294228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CDF" w14:textId="7C675ABC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DE ISTORIE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47DC" w14:textId="7B2E7632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047588E4" w14:textId="77777777" w:rsidTr="008B307C">
        <w:tc>
          <w:tcPr>
            <w:tcW w:w="517" w:type="dxa"/>
          </w:tcPr>
          <w:p w14:paraId="7B004A69" w14:textId="66C2DE80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9A00" w14:textId="0AB7460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PINTILEI AURELIAN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17AF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  <w:p w14:paraId="37A7D595" w14:textId="57FCD3EE" w:rsidR="008B307C" w:rsidRPr="00010A69" w:rsidRDefault="008B307C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77F7" w14:textId="2410D50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INTERDISCIPLINARĂ ȘTIINȚELE PĂMÂNTULUI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E929" w14:textId="4079458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MEDALIE DE AUR - ETAPA INTERNAȚIONALĂ</w:t>
            </w:r>
          </w:p>
        </w:tc>
      </w:tr>
      <w:tr w:rsidR="008B307C" w:rsidRPr="00010A69" w14:paraId="2E63B62C" w14:textId="77777777" w:rsidTr="008B307C">
        <w:tc>
          <w:tcPr>
            <w:tcW w:w="517" w:type="dxa"/>
          </w:tcPr>
          <w:p w14:paraId="1E549A81" w14:textId="69904636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lastRenderedPageBreak/>
              <w:t>92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FFE3" w14:textId="34052B1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RADEȘ MARICICA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3B5" w14:textId="195B313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F218" w14:textId="34CA768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F208" w14:textId="076C9B6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6017B138" w14:textId="77777777" w:rsidTr="008B307C">
        <w:tc>
          <w:tcPr>
            <w:tcW w:w="517" w:type="dxa"/>
          </w:tcPr>
          <w:p w14:paraId="125AE643" w14:textId="2EB3EED2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5C00" w14:textId="4552067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ROBCIUC EMIL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C7E8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  <w:p w14:paraId="7B8416F7" w14:textId="77777777" w:rsidR="00496CEE" w:rsidRDefault="00496CEE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741646A9" w14:textId="5A7C106D" w:rsidR="00496CEE" w:rsidRPr="00010A69" w:rsidRDefault="00496CEE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B95C" w14:textId="5632810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2E6" w14:textId="6C930FC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48D1840B" w14:textId="77777777" w:rsidTr="008B307C">
        <w:tc>
          <w:tcPr>
            <w:tcW w:w="517" w:type="dxa"/>
          </w:tcPr>
          <w:p w14:paraId="1114DC1F" w14:textId="22B24765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3F91" w14:textId="76CDD9A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TANASĂ ANA GABRIELA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8141" w14:textId="648F12B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3D1" w14:textId="6A8C847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ARGUMENTARE, DEZBATERE ȘI GÂNDIRE CRITICĂ „TINERII DEZBAT”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6B8A" w14:textId="60D0BF5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MENȚIUNE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calificat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lotul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internațional</w:t>
            </w:r>
            <w:proofErr w:type="spellEnd"/>
          </w:p>
        </w:tc>
      </w:tr>
      <w:tr w:rsidR="008B307C" w:rsidRPr="00010A69" w14:paraId="766D26F9" w14:textId="77777777" w:rsidTr="008B307C">
        <w:tc>
          <w:tcPr>
            <w:tcW w:w="517" w:type="dxa"/>
          </w:tcPr>
          <w:p w14:paraId="463D34AC" w14:textId="6DE542EF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8599" w14:textId="52244CF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VALINCIUC CORINA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13A0" w14:textId="5FCCFC1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ECONOMIC "OCTAV ONICESCU"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C12F" w14:textId="2BC1C4E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ECONOMIC, ADMINISTRATIV, COMERȚ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08BC" w14:textId="434A926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71B43A6A" w14:textId="77777777" w:rsidTr="008B307C">
        <w:tc>
          <w:tcPr>
            <w:tcW w:w="517" w:type="dxa"/>
          </w:tcPr>
          <w:p w14:paraId="681DB216" w14:textId="01431779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556" w14:textId="55A8688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ȘTIR IOAN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EAEF" w14:textId="55F119B6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TEHNIC "GHEORGHE ASACHI"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B2BB" w14:textId="43ABDAA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- DOMENIUL ELECTRONICĂ, AUTOMATIZĂRI, TELECOMUNICAȚII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2191" w14:textId="1EDE582D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3AAC8BDB" w14:textId="77777777" w:rsidTr="008B307C">
        <w:tc>
          <w:tcPr>
            <w:tcW w:w="517" w:type="dxa"/>
          </w:tcPr>
          <w:p w14:paraId="7D9A206C" w14:textId="36691194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CED7" w14:textId="38BEFEF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PALADE LAURENȚIU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CE79" w14:textId="1D743CE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AC8F" w14:textId="32F0723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NATIONALA CORALA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E63" w14:textId="52E96E0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5C47C733" w14:textId="77777777" w:rsidTr="008B307C">
        <w:tc>
          <w:tcPr>
            <w:tcW w:w="517" w:type="dxa"/>
          </w:tcPr>
          <w:p w14:paraId="548159BC" w14:textId="20760EA9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C57FE" w14:textId="124880E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FRUMUZ CRISTIAN - IOAN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864D1" w14:textId="0F511EF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CU PROGRAM SPORTIV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092F3" w14:textId="4D5991C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 NAȚIONALĂ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SPORTULUI ȘCOLAR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A41FE" w14:textId="602E8E1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2CFD22FE" w14:textId="77777777" w:rsidTr="008B307C">
        <w:tc>
          <w:tcPr>
            <w:tcW w:w="517" w:type="dxa"/>
          </w:tcPr>
          <w:p w14:paraId="77F4CAD4" w14:textId="35E911AA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99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2772" w14:textId="02870893" w:rsidR="00177CCA" w:rsidRPr="00263C11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COCA DORICA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0C7" w14:textId="361DDAA6" w:rsidR="00177CCA" w:rsidRPr="00263C11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COLEGIUL NATIONAL "A.</w:t>
            </w:r>
            <w:proofErr w:type="gramStart"/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T.LAURIAN</w:t>
            </w:r>
            <w:proofErr w:type="gramEnd"/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D41" w14:textId="00394553" w:rsidR="00177CCA" w:rsidRPr="00263C11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INTERNAȚIONALĂ </w:t>
            </w:r>
            <w:proofErr w:type="gramStart"/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 xml:space="preserve"> ELENISMULUI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01EF" w14:textId="750D946B" w:rsidR="00177CCA" w:rsidRPr="00263C11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63C11">
              <w:rPr>
                <w:rFonts w:ascii="Arial" w:hAnsi="Arial" w:cs="Arial"/>
                <w:color w:val="000000"/>
                <w:sz w:val="20"/>
                <w:szCs w:val="20"/>
              </w:rPr>
              <w:t>PREMIUL AL III-LEA</w:t>
            </w:r>
          </w:p>
        </w:tc>
      </w:tr>
      <w:tr w:rsidR="008B307C" w:rsidRPr="00010A69" w14:paraId="75120CE9" w14:textId="77777777" w:rsidTr="008B307C">
        <w:tc>
          <w:tcPr>
            <w:tcW w:w="517" w:type="dxa"/>
          </w:tcPr>
          <w:p w14:paraId="78428962" w14:textId="29EC5970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7C73" w14:textId="1160A84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IONUȚ MANTA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0764" w14:textId="3259E1E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6955" w14:textId="30253B1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ACCC" w14:textId="2503B01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4F5BE191" w14:textId="77777777" w:rsidTr="008B307C">
        <w:tc>
          <w:tcPr>
            <w:tcW w:w="517" w:type="dxa"/>
          </w:tcPr>
          <w:p w14:paraId="26E3F357" w14:textId="7CC75E4B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05BC" w14:textId="44245A1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STRUGARIU ADINA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A874" w14:textId="3D3B4AD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BF5" w14:textId="1F580B0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NAȚIONALĂ DE ARTE VIZUALE, ARHITECTURĂ ȘI ISTORIA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ARTELOR,CLASELE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8F5" w14:textId="1986B5A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2113DFD9" w14:textId="77777777" w:rsidTr="008B307C">
        <w:tc>
          <w:tcPr>
            <w:tcW w:w="517" w:type="dxa"/>
          </w:tcPr>
          <w:p w14:paraId="3274B6C5" w14:textId="4B78B953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6C06" w14:textId="41A16BA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IHOROV 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10575" w14:textId="26B29BE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LICEUL PEDAGOGIC "NICOLAE IORGA"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4D31" w14:textId="0FAC5D4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OLIMPIADA NAȚIONALĂ DE LIMBA RUSĂ MATERNĂ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93F" w14:textId="5FF2841B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</w:t>
            </w:r>
          </w:p>
        </w:tc>
      </w:tr>
      <w:tr w:rsidR="008B307C" w:rsidRPr="00010A69" w14:paraId="039D578C" w14:textId="77777777" w:rsidTr="008B307C">
        <w:tc>
          <w:tcPr>
            <w:tcW w:w="517" w:type="dxa"/>
          </w:tcPr>
          <w:p w14:paraId="5EB59ABC" w14:textId="4BB399F2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FE34" w14:textId="68AC38E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CĂTĂLINA ȘOBACHI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DFDE9" w14:textId="2D13D48C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893" w14:textId="6282E35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870E" w14:textId="75C2D67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1B3691A1" w14:textId="77777777" w:rsidTr="008B307C">
        <w:tc>
          <w:tcPr>
            <w:tcW w:w="517" w:type="dxa"/>
          </w:tcPr>
          <w:p w14:paraId="6471BA29" w14:textId="2788DD88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ADF4" w14:textId="320F5E6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ȘCARLII IOANA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CAB8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SEMINARUL TEOLOGIC LICEAL ORTODOX 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SF.GHEORGHE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" BOTOSANI</w:t>
            </w:r>
          </w:p>
          <w:p w14:paraId="60C15B88" w14:textId="6CCDBA5A" w:rsidR="00496CEE" w:rsidRPr="00010A69" w:rsidRDefault="00496CEE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4DD7" w14:textId="5258D1E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NAȚIONALĂ DE ARTE VIZUALE, ARHITECTURĂ ȘI ISTORIA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ARTELOR,CLASELE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XI-XII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363E" w14:textId="4EABCC6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  <w:tr w:rsidR="008B307C" w:rsidRPr="00010A69" w14:paraId="0F693B59" w14:textId="77777777" w:rsidTr="008B307C">
        <w:tc>
          <w:tcPr>
            <w:tcW w:w="517" w:type="dxa"/>
          </w:tcPr>
          <w:p w14:paraId="7BF589E9" w14:textId="4192D2D3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A895" w14:textId="12A4FAD2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DUMBRĂVANUALINA NICOLETA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632" w14:textId="2B72F11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7399" w14:textId="34788AF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3378" w14:textId="2FCD9ECE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23A0CB1E" w14:textId="77777777" w:rsidTr="008B307C">
        <w:tc>
          <w:tcPr>
            <w:tcW w:w="517" w:type="dxa"/>
          </w:tcPr>
          <w:p w14:paraId="4D7E78FF" w14:textId="6134EE3F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BF42" w14:textId="5E37119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MARIUS HAVÎRNEANU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FAAD" w14:textId="739752C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A787" w14:textId="77777777" w:rsidR="00177CCA" w:rsidRDefault="00177CCA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  <w:p w14:paraId="3D14D487" w14:textId="77777777" w:rsidR="00263C11" w:rsidRDefault="00263C11" w:rsidP="00177CCA">
            <w:pPr>
              <w:spacing w:after="0" w:line="276" w:lineRule="auto"/>
              <w:jc w:val="lef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14:paraId="3DF2A56D" w14:textId="0F77101A" w:rsidR="00263C11" w:rsidRPr="00010A69" w:rsidRDefault="00263C11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B07A" w14:textId="7E520353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6399B74" w14:textId="77777777" w:rsidTr="008B307C">
        <w:tc>
          <w:tcPr>
            <w:tcW w:w="517" w:type="dxa"/>
          </w:tcPr>
          <w:p w14:paraId="6EFAFB8F" w14:textId="7AEBAC25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107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857A" w14:textId="01ABD79C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GIGEL ȘOBACHI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5BC8" w14:textId="0F4F4CD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E5EC" w14:textId="65B1730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C424" w14:textId="2B5673B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6C3437DA" w14:textId="77777777" w:rsidTr="008B307C">
        <w:tc>
          <w:tcPr>
            <w:tcW w:w="517" w:type="dxa"/>
          </w:tcPr>
          <w:p w14:paraId="24A5C24A" w14:textId="1C054937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108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45A3" w14:textId="387B1CCA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MIRELA FRÂNGU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2CE5" w14:textId="7043EF4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62D3F" w14:textId="639705F2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OLIMPIADA DE INTERPRETARE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VOCALĂ,INSTRUMENTALĂ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ȘI STUDII TEORETICE MUZICALE, CLASELE IX-XII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6F14" w14:textId="2EA261B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4D76CAC8" w14:textId="77777777" w:rsidTr="008B307C">
        <w:tc>
          <w:tcPr>
            <w:tcW w:w="517" w:type="dxa"/>
          </w:tcPr>
          <w:p w14:paraId="5E3F8C30" w14:textId="6408F1F8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109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E5A1" w14:textId="660C562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TABARCEA PETRU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234F" w14:textId="793F7DD0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DE ARTA "STEFAN LUCHIAN"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7507" w14:textId="33CC0169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DE INTERPRETARE INSTRUMENTALĂ, CLASELE III-VIII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E8D" w14:textId="268A82D8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56983EB8" w14:textId="77777777" w:rsidTr="008B307C">
        <w:tc>
          <w:tcPr>
            <w:tcW w:w="517" w:type="dxa"/>
          </w:tcPr>
          <w:p w14:paraId="563A742B" w14:textId="0F49CB7A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110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699E" w14:textId="02525F8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IHOROV ANA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9DA1" w14:textId="13CA7AB1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LICEUL PEDAGOGIC "NICOLAE IORGA"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EB0D" w14:textId="345EF396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NAȚIONALA DE LIMBA RUSĂ MATERNĂ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2940" w14:textId="2ACA4D2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III</w:t>
            </w:r>
          </w:p>
        </w:tc>
      </w:tr>
      <w:tr w:rsidR="008B307C" w:rsidRPr="00010A69" w14:paraId="07B27DC3" w14:textId="77777777" w:rsidTr="008B307C">
        <w:tc>
          <w:tcPr>
            <w:tcW w:w="517" w:type="dxa"/>
          </w:tcPr>
          <w:p w14:paraId="152BC09F" w14:textId="169025B0" w:rsidR="00177CCA" w:rsidRPr="00155E38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 Narrow" w:hAnsi="Arial Narrow" w:cs="Arial"/>
                <w:sz w:val="22"/>
                <w:lang w:val="ro-RO"/>
              </w:rPr>
              <w:t>111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3FBF" w14:textId="2D268DF7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PURICE ALINA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4DC5" w14:textId="59D1A1F4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COLEGIUL NATIONAL "MIHAI EMINESCU" BOTOSANI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27B3" w14:textId="39B37E2F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OLIMPIADA NAȚIONALĂ INTERDISCIPLINARĂ „CULTURĂ ȘI SPIRITUALITATEROMÂNEASCĂ”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CE199" w14:textId="2DFE5285" w:rsidR="00177CCA" w:rsidRPr="00010A69" w:rsidRDefault="00177CCA" w:rsidP="00177CCA">
            <w:pPr>
              <w:spacing w:after="0" w:line="276" w:lineRule="auto"/>
              <w:jc w:val="left"/>
              <w:rPr>
                <w:rFonts w:ascii="Arial Narrow" w:hAnsi="Arial Narrow" w:cs="Arial"/>
                <w:sz w:val="22"/>
                <w:lang w:val="ro-R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PREMIUL II</w:t>
            </w:r>
          </w:p>
        </w:tc>
      </w:tr>
    </w:tbl>
    <w:p w14:paraId="2D398A8F" w14:textId="77777777" w:rsidR="0076708D" w:rsidRPr="00010A69" w:rsidRDefault="0076708D" w:rsidP="00C556F3">
      <w:pPr>
        <w:spacing w:after="0" w:line="276" w:lineRule="auto"/>
        <w:jc w:val="left"/>
        <w:rPr>
          <w:rFonts w:ascii="Arial Narrow" w:hAnsi="Arial Narrow" w:cs="Arial"/>
          <w:sz w:val="22"/>
          <w:lang w:val="ro-RO"/>
        </w:rPr>
      </w:pPr>
    </w:p>
    <w:p w14:paraId="788A0C0B" w14:textId="77777777" w:rsidR="00C556F3" w:rsidRDefault="00C556F3" w:rsidP="00C556F3">
      <w:pPr>
        <w:spacing w:after="0" w:line="276" w:lineRule="auto"/>
        <w:jc w:val="right"/>
        <w:rPr>
          <w:rFonts w:ascii="Arial Narrow" w:hAnsi="Arial Narrow" w:cs="Arial"/>
          <w:sz w:val="22"/>
          <w:lang w:val="ro-RO"/>
        </w:rPr>
      </w:pPr>
    </w:p>
    <w:p w14:paraId="0267DA0D" w14:textId="77777777" w:rsidR="00164FB6" w:rsidRPr="00010A69" w:rsidRDefault="00164FB6" w:rsidP="00C556F3">
      <w:pPr>
        <w:spacing w:after="0" w:line="276" w:lineRule="auto"/>
        <w:jc w:val="right"/>
        <w:rPr>
          <w:rFonts w:ascii="Arial Narrow" w:hAnsi="Arial Narrow" w:cs="Arial"/>
          <w:sz w:val="22"/>
          <w:lang w:val="ro-RO"/>
        </w:rPr>
      </w:pPr>
    </w:p>
    <w:sectPr w:rsidR="00164FB6" w:rsidRPr="00010A69" w:rsidSect="00263C1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34" w:right="851" w:bottom="1134" w:left="1134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31E7" w14:textId="77777777" w:rsidR="00E47608" w:rsidRDefault="00E47608" w:rsidP="00E160F0">
      <w:pPr>
        <w:spacing w:after="0"/>
      </w:pPr>
      <w:r>
        <w:separator/>
      </w:r>
    </w:p>
  </w:endnote>
  <w:endnote w:type="continuationSeparator" w:id="0">
    <w:p w14:paraId="26CED264" w14:textId="77777777" w:rsidR="00E47608" w:rsidRDefault="00E4760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0DF0" w14:textId="77777777" w:rsidR="005F3E65" w:rsidRDefault="005F3E65" w:rsidP="00B7419A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629"/>
      <w:gridCol w:w="2942"/>
    </w:tblGrid>
    <w:tr w:rsidR="00B7419A" w:rsidRPr="00B7419A" w14:paraId="46B73795" w14:textId="77777777" w:rsidTr="00B7419A">
      <w:tc>
        <w:tcPr>
          <w:tcW w:w="6629" w:type="dxa"/>
          <w:hideMark/>
        </w:tcPr>
        <w:p w14:paraId="7F89950A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5C278D34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7460E55F" w14:textId="77777777" w:rsidR="00B7419A" w:rsidRPr="00B7419A" w:rsidRDefault="00000000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B7419A" w:rsidRPr="00B7419A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2942" w:type="dxa"/>
          <w:hideMark/>
        </w:tcPr>
        <w:p w14:paraId="444C536A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3F28E48C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1ED49CF0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5D956100" w14:textId="77777777" w:rsidR="00B7419A" w:rsidRPr="00B7419A" w:rsidRDefault="00000000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7DDC2F42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23C6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27D239D9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47020848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Iorga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340492D1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2E811B8B" w14:textId="77777777" w:rsidR="000A5C33" w:rsidRPr="006709ED" w:rsidRDefault="00000000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2A0A5F24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236B" w14:textId="77777777" w:rsidR="00E47608" w:rsidRDefault="00E47608" w:rsidP="00E160F0">
      <w:pPr>
        <w:spacing w:after="0"/>
      </w:pPr>
      <w:r>
        <w:separator/>
      </w:r>
    </w:p>
  </w:footnote>
  <w:footnote w:type="continuationSeparator" w:id="0">
    <w:p w14:paraId="54C7804D" w14:textId="77777777" w:rsidR="00E47608" w:rsidRDefault="00E4760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329"/>
      <w:gridCol w:w="4766"/>
      <w:gridCol w:w="2117"/>
      <w:gridCol w:w="1642"/>
    </w:tblGrid>
    <w:tr w:rsidR="00EF0BE2" w:rsidRPr="00EF0BE2" w14:paraId="1CD54F23" w14:textId="77777777" w:rsidTr="00850054">
      <w:trPr>
        <w:trHeight w:val="978"/>
      </w:trPr>
      <w:tc>
        <w:tcPr>
          <w:tcW w:w="674" w:type="pct"/>
          <w:shd w:val="clear" w:color="auto" w:fill="auto"/>
          <w:vAlign w:val="center"/>
        </w:tcPr>
        <w:p w14:paraId="4DF4B04B" w14:textId="77777777" w:rsidR="00EF0BE2" w:rsidRPr="00EF0BE2" w:rsidRDefault="00192039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7F0C9CB6" wp14:editId="21E4F1F2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shd w:val="clear" w:color="auto" w:fill="auto"/>
          <w:vAlign w:val="center"/>
        </w:tcPr>
        <w:p w14:paraId="3F1C0B48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74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901"/>
          </w:tblGrid>
          <w:tr w:rsidR="00850054" w:rsidRPr="00850054" w14:paraId="6AE28506" w14:textId="77777777" w:rsidTr="00850054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31E9A16C" w14:textId="77777777" w:rsidR="00850054" w:rsidRPr="00850054" w:rsidRDefault="00192039" w:rsidP="00850054">
                <w:pPr>
                  <w:spacing w:line="276" w:lineRule="auto"/>
                  <w:jc w:val="left"/>
                  <w:rPr>
                    <w:rFonts w:ascii="Arial Narrow" w:hAnsi="Arial Narrow"/>
                    <w:sz w:val="22"/>
                    <w:lang w:val="ro-RO"/>
                  </w:rPr>
                </w:pPr>
                <w:r>
                  <w:rPr>
                    <w:rFonts w:ascii="Arial Narrow" w:hAnsi="Arial Narrow"/>
                    <w:noProof/>
                    <w:sz w:val="22"/>
                    <w:lang w:val="ro-RO" w:eastAsia="ro-RO"/>
                  </w:rPr>
                  <w:drawing>
                    <wp:inline distT="0" distB="0" distL="0" distR="0" wp14:anchorId="6722A641" wp14:editId="3751078C">
                      <wp:extent cx="1114425" cy="581025"/>
                      <wp:effectExtent l="0" t="0" r="9525" b="9525"/>
                      <wp:docPr id="2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F161A63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</w:p>
      </w:tc>
      <w:tc>
        <w:tcPr>
          <w:tcW w:w="833" w:type="pct"/>
          <w:shd w:val="clear" w:color="auto" w:fill="auto"/>
          <w:vAlign w:val="center"/>
        </w:tcPr>
        <w:p w14:paraId="5DFF0E52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3E49A20B" w14:textId="77777777" w:rsidR="00E12CE1" w:rsidRPr="00EF0BE2" w:rsidRDefault="00E12CE1" w:rsidP="00735914">
    <w:pPr>
      <w:pStyle w:val="Antet"/>
      <w:rPr>
        <w:noProof/>
        <w:sz w:val="16"/>
        <w:szCs w:val="16"/>
        <w:lang w:val="ro-RO" w:eastAsia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8E8F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A9B49F8" wp14:editId="72718D33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6192" behindDoc="0" locked="0" layoutInCell="1" allowOverlap="1" wp14:anchorId="0942E321" wp14:editId="6610175E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D938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59E11EF2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C6D0F72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6EF6409C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78198359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5B"/>
    <w:multiLevelType w:val="hybridMultilevel"/>
    <w:tmpl w:val="7AEE9754"/>
    <w:lvl w:ilvl="0" w:tplc="B2945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5817"/>
    <w:multiLevelType w:val="hybridMultilevel"/>
    <w:tmpl w:val="4A7AA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num w:numId="1" w16cid:durableId="214511461">
    <w:abstractNumId w:val="2"/>
  </w:num>
  <w:num w:numId="2" w16cid:durableId="1667434670">
    <w:abstractNumId w:val="5"/>
  </w:num>
  <w:num w:numId="3" w16cid:durableId="435321825">
    <w:abstractNumId w:val="1"/>
  </w:num>
  <w:num w:numId="4" w16cid:durableId="1301762466">
    <w:abstractNumId w:val="3"/>
  </w:num>
  <w:num w:numId="5" w16cid:durableId="943533837">
    <w:abstractNumId w:val="4"/>
  </w:num>
  <w:num w:numId="6" w16cid:durableId="39185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0A69"/>
    <w:rsid w:val="00012D1E"/>
    <w:rsid w:val="0001624E"/>
    <w:rsid w:val="000174A7"/>
    <w:rsid w:val="00017743"/>
    <w:rsid w:val="00020768"/>
    <w:rsid w:val="00020A60"/>
    <w:rsid w:val="000221C4"/>
    <w:rsid w:val="00030D81"/>
    <w:rsid w:val="00032E1B"/>
    <w:rsid w:val="0003734C"/>
    <w:rsid w:val="0004024C"/>
    <w:rsid w:val="0004194A"/>
    <w:rsid w:val="00045B3B"/>
    <w:rsid w:val="00046347"/>
    <w:rsid w:val="0005088A"/>
    <w:rsid w:val="000521EA"/>
    <w:rsid w:val="00055380"/>
    <w:rsid w:val="00056468"/>
    <w:rsid w:val="00057AA9"/>
    <w:rsid w:val="00060BC9"/>
    <w:rsid w:val="000617F3"/>
    <w:rsid w:val="00067F64"/>
    <w:rsid w:val="00071106"/>
    <w:rsid w:val="00073638"/>
    <w:rsid w:val="0007468A"/>
    <w:rsid w:val="00074EE8"/>
    <w:rsid w:val="00075357"/>
    <w:rsid w:val="00075C75"/>
    <w:rsid w:val="00075CF2"/>
    <w:rsid w:val="00080CB5"/>
    <w:rsid w:val="00081B3F"/>
    <w:rsid w:val="000837A5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2B8D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5088"/>
    <w:rsid w:val="000F6947"/>
    <w:rsid w:val="0010060C"/>
    <w:rsid w:val="00101264"/>
    <w:rsid w:val="00107A53"/>
    <w:rsid w:val="00114583"/>
    <w:rsid w:val="001147BB"/>
    <w:rsid w:val="00117E79"/>
    <w:rsid w:val="00122414"/>
    <w:rsid w:val="00123682"/>
    <w:rsid w:val="00123BB3"/>
    <w:rsid w:val="00124798"/>
    <w:rsid w:val="00127827"/>
    <w:rsid w:val="001335D0"/>
    <w:rsid w:val="00136A8A"/>
    <w:rsid w:val="00140851"/>
    <w:rsid w:val="0014109D"/>
    <w:rsid w:val="00141BF3"/>
    <w:rsid w:val="001431AA"/>
    <w:rsid w:val="0014364E"/>
    <w:rsid w:val="00143741"/>
    <w:rsid w:val="00143E0A"/>
    <w:rsid w:val="00145D9A"/>
    <w:rsid w:val="00146574"/>
    <w:rsid w:val="00146828"/>
    <w:rsid w:val="001510B7"/>
    <w:rsid w:val="00152428"/>
    <w:rsid w:val="00153CEB"/>
    <w:rsid w:val="00155E38"/>
    <w:rsid w:val="00157B5C"/>
    <w:rsid w:val="00161FD5"/>
    <w:rsid w:val="00164316"/>
    <w:rsid w:val="00164FB6"/>
    <w:rsid w:val="00171305"/>
    <w:rsid w:val="00171A72"/>
    <w:rsid w:val="00177CCA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48D7"/>
    <w:rsid w:val="002054DA"/>
    <w:rsid w:val="00205AE2"/>
    <w:rsid w:val="00207AC7"/>
    <w:rsid w:val="00211E22"/>
    <w:rsid w:val="0021203E"/>
    <w:rsid w:val="0021387F"/>
    <w:rsid w:val="00223689"/>
    <w:rsid w:val="00232173"/>
    <w:rsid w:val="00233C00"/>
    <w:rsid w:val="0023416F"/>
    <w:rsid w:val="00234CC0"/>
    <w:rsid w:val="00236327"/>
    <w:rsid w:val="00237549"/>
    <w:rsid w:val="0024077B"/>
    <w:rsid w:val="00244D7C"/>
    <w:rsid w:val="002462E6"/>
    <w:rsid w:val="00246AF4"/>
    <w:rsid w:val="00246D9D"/>
    <w:rsid w:val="00247CD0"/>
    <w:rsid w:val="00251ADC"/>
    <w:rsid w:val="002532BC"/>
    <w:rsid w:val="00254009"/>
    <w:rsid w:val="00257FEE"/>
    <w:rsid w:val="00260142"/>
    <w:rsid w:val="0026029E"/>
    <w:rsid w:val="0026077A"/>
    <w:rsid w:val="002620FE"/>
    <w:rsid w:val="00263C11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282D"/>
    <w:rsid w:val="00314007"/>
    <w:rsid w:val="003141DF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373D"/>
    <w:rsid w:val="003537C7"/>
    <w:rsid w:val="00354FC3"/>
    <w:rsid w:val="00360D98"/>
    <w:rsid w:val="00361E5D"/>
    <w:rsid w:val="003620F4"/>
    <w:rsid w:val="00365483"/>
    <w:rsid w:val="0036759F"/>
    <w:rsid w:val="00367873"/>
    <w:rsid w:val="00370E64"/>
    <w:rsid w:val="00372E10"/>
    <w:rsid w:val="00374802"/>
    <w:rsid w:val="00375C9B"/>
    <w:rsid w:val="00375F07"/>
    <w:rsid w:val="0038207E"/>
    <w:rsid w:val="00382C61"/>
    <w:rsid w:val="0038451C"/>
    <w:rsid w:val="00384B7C"/>
    <w:rsid w:val="00384DDA"/>
    <w:rsid w:val="00390364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B25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135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36C6F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32FA"/>
    <w:rsid w:val="00473536"/>
    <w:rsid w:val="004767C4"/>
    <w:rsid w:val="00477674"/>
    <w:rsid w:val="00477CD0"/>
    <w:rsid w:val="0048002B"/>
    <w:rsid w:val="0048006A"/>
    <w:rsid w:val="004851AC"/>
    <w:rsid w:val="00490694"/>
    <w:rsid w:val="004922F9"/>
    <w:rsid w:val="004939DD"/>
    <w:rsid w:val="004958FF"/>
    <w:rsid w:val="00496CEE"/>
    <w:rsid w:val="004A314B"/>
    <w:rsid w:val="004A5F88"/>
    <w:rsid w:val="004A617E"/>
    <w:rsid w:val="004A7600"/>
    <w:rsid w:val="004A7878"/>
    <w:rsid w:val="004B0145"/>
    <w:rsid w:val="004B020B"/>
    <w:rsid w:val="004B2168"/>
    <w:rsid w:val="004B38EB"/>
    <w:rsid w:val="004B454C"/>
    <w:rsid w:val="004B7BF2"/>
    <w:rsid w:val="004C3BA6"/>
    <w:rsid w:val="004D10F1"/>
    <w:rsid w:val="004D422A"/>
    <w:rsid w:val="004D4596"/>
    <w:rsid w:val="004E0F7A"/>
    <w:rsid w:val="004E2539"/>
    <w:rsid w:val="004E3143"/>
    <w:rsid w:val="004E34E8"/>
    <w:rsid w:val="004E4509"/>
    <w:rsid w:val="004E4AA3"/>
    <w:rsid w:val="004F3F88"/>
    <w:rsid w:val="004F6DD7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3A"/>
    <w:rsid w:val="005572D5"/>
    <w:rsid w:val="00560639"/>
    <w:rsid w:val="00560788"/>
    <w:rsid w:val="00560D29"/>
    <w:rsid w:val="00563FF1"/>
    <w:rsid w:val="005645F6"/>
    <w:rsid w:val="005705EA"/>
    <w:rsid w:val="00570B2B"/>
    <w:rsid w:val="005722B0"/>
    <w:rsid w:val="00572654"/>
    <w:rsid w:val="00575CC5"/>
    <w:rsid w:val="00582673"/>
    <w:rsid w:val="00583AD7"/>
    <w:rsid w:val="00584977"/>
    <w:rsid w:val="0058534B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1454"/>
    <w:rsid w:val="0060302D"/>
    <w:rsid w:val="0060304C"/>
    <w:rsid w:val="00605740"/>
    <w:rsid w:val="00605E19"/>
    <w:rsid w:val="00610CF6"/>
    <w:rsid w:val="00612989"/>
    <w:rsid w:val="006130F5"/>
    <w:rsid w:val="00620D6A"/>
    <w:rsid w:val="00622942"/>
    <w:rsid w:val="00626B9C"/>
    <w:rsid w:val="0062770C"/>
    <w:rsid w:val="00630681"/>
    <w:rsid w:val="006318D4"/>
    <w:rsid w:val="006321C1"/>
    <w:rsid w:val="00632ABE"/>
    <w:rsid w:val="00636A3C"/>
    <w:rsid w:val="00640F5B"/>
    <w:rsid w:val="00641AC8"/>
    <w:rsid w:val="00651732"/>
    <w:rsid w:val="00652496"/>
    <w:rsid w:val="0065434B"/>
    <w:rsid w:val="006570A2"/>
    <w:rsid w:val="00657155"/>
    <w:rsid w:val="00657569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90C78"/>
    <w:rsid w:val="00692053"/>
    <w:rsid w:val="00694BE7"/>
    <w:rsid w:val="00695363"/>
    <w:rsid w:val="00696379"/>
    <w:rsid w:val="006A5294"/>
    <w:rsid w:val="006A673C"/>
    <w:rsid w:val="006B0740"/>
    <w:rsid w:val="006C01FB"/>
    <w:rsid w:val="006C0817"/>
    <w:rsid w:val="006C5AB7"/>
    <w:rsid w:val="006C674B"/>
    <w:rsid w:val="006D208D"/>
    <w:rsid w:val="006D54EA"/>
    <w:rsid w:val="006D6120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098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3FB1"/>
    <w:rsid w:val="007555F3"/>
    <w:rsid w:val="00760613"/>
    <w:rsid w:val="0076147F"/>
    <w:rsid w:val="00762378"/>
    <w:rsid w:val="0076689A"/>
    <w:rsid w:val="00766CB3"/>
    <w:rsid w:val="0076708D"/>
    <w:rsid w:val="00771980"/>
    <w:rsid w:val="00773F91"/>
    <w:rsid w:val="00776EC9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B040E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0BE7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4956"/>
    <w:rsid w:val="008456F0"/>
    <w:rsid w:val="00850054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4B0C"/>
    <w:rsid w:val="008A5C5D"/>
    <w:rsid w:val="008B1AA6"/>
    <w:rsid w:val="008B307C"/>
    <w:rsid w:val="008C1181"/>
    <w:rsid w:val="008C1183"/>
    <w:rsid w:val="008C285C"/>
    <w:rsid w:val="008C4B0F"/>
    <w:rsid w:val="008C4CA4"/>
    <w:rsid w:val="008C589A"/>
    <w:rsid w:val="008C6AA6"/>
    <w:rsid w:val="008C708D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19A1"/>
    <w:rsid w:val="009052E4"/>
    <w:rsid w:val="009146F3"/>
    <w:rsid w:val="00915021"/>
    <w:rsid w:val="009171F4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5AA"/>
    <w:rsid w:val="00943698"/>
    <w:rsid w:val="00946C72"/>
    <w:rsid w:val="009503BD"/>
    <w:rsid w:val="00950CDB"/>
    <w:rsid w:val="00951145"/>
    <w:rsid w:val="0095362D"/>
    <w:rsid w:val="00955967"/>
    <w:rsid w:val="00957144"/>
    <w:rsid w:val="0096136B"/>
    <w:rsid w:val="009631B1"/>
    <w:rsid w:val="009636A7"/>
    <w:rsid w:val="00967130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9BA"/>
    <w:rsid w:val="009D6D75"/>
    <w:rsid w:val="009D6EC5"/>
    <w:rsid w:val="009D75A2"/>
    <w:rsid w:val="009D7961"/>
    <w:rsid w:val="009E14F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4F16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3E6"/>
    <w:rsid w:val="00AF3A43"/>
    <w:rsid w:val="00AF3BB6"/>
    <w:rsid w:val="00AF5785"/>
    <w:rsid w:val="00AF70B1"/>
    <w:rsid w:val="00AF74EA"/>
    <w:rsid w:val="00B011E8"/>
    <w:rsid w:val="00B04279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22049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859"/>
    <w:rsid w:val="00B642B3"/>
    <w:rsid w:val="00B649CA"/>
    <w:rsid w:val="00B6520B"/>
    <w:rsid w:val="00B66434"/>
    <w:rsid w:val="00B71305"/>
    <w:rsid w:val="00B71C7D"/>
    <w:rsid w:val="00B72FF0"/>
    <w:rsid w:val="00B73D8E"/>
    <w:rsid w:val="00B7419A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442D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314"/>
    <w:rsid w:val="00BF124A"/>
    <w:rsid w:val="00BF2A2F"/>
    <w:rsid w:val="00BF3169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3494"/>
    <w:rsid w:val="00C5470A"/>
    <w:rsid w:val="00C556F3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3D50"/>
    <w:rsid w:val="00C8408D"/>
    <w:rsid w:val="00C85655"/>
    <w:rsid w:val="00C87E00"/>
    <w:rsid w:val="00C91AF3"/>
    <w:rsid w:val="00C91E30"/>
    <w:rsid w:val="00C924C2"/>
    <w:rsid w:val="00C95B05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C7F0A"/>
    <w:rsid w:val="00CD0496"/>
    <w:rsid w:val="00CD26CC"/>
    <w:rsid w:val="00CD3D23"/>
    <w:rsid w:val="00CD56D3"/>
    <w:rsid w:val="00CD7A56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1DA9"/>
    <w:rsid w:val="00D22D46"/>
    <w:rsid w:val="00D24ADE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D4EA8"/>
    <w:rsid w:val="00DE2E6D"/>
    <w:rsid w:val="00DE48E0"/>
    <w:rsid w:val="00DE53A6"/>
    <w:rsid w:val="00DF0043"/>
    <w:rsid w:val="00DF50F3"/>
    <w:rsid w:val="00DF676E"/>
    <w:rsid w:val="00DF71CE"/>
    <w:rsid w:val="00E05E55"/>
    <w:rsid w:val="00E05ED1"/>
    <w:rsid w:val="00E05EDB"/>
    <w:rsid w:val="00E070F6"/>
    <w:rsid w:val="00E07BED"/>
    <w:rsid w:val="00E07C88"/>
    <w:rsid w:val="00E100D5"/>
    <w:rsid w:val="00E12CE1"/>
    <w:rsid w:val="00E157DD"/>
    <w:rsid w:val="00E160F0"/>
    <w:rsid w:val="00E162F1"/>
    <w:rsid w:val="00E20B07"/>
    <w:rsid w:val="00E20EE2"/>
    <w:rsid w:val="00E210D5"/>
    <w:rsid w:val="00E27130"/>
    <w:rsid w:val="00E301DE"/>
    <w:rsid w:val="00E34B59"/>
    <w:rsid w:val="00E37DA5"/>
    <w:rsid w:val="00E414E7"/>
    <w:rsid w:val="00E42ED1"/>
    <w:rsid w:val="00E4310B"/>
    <w:rsid w:val="00E46D1C"/>
    <w:rsid w:val="00E47608"/>
    <w:rsid w:val="00E50453"/>
    <w:rsid w:val="00E52668"/>
    <w:rsid w:val="00E544F9"/>
    <w:rsid w:val="00E55080"/>
    <w:rsid w:val="00E62C7B"/>
    <w:rsid w:val="00E62D22"/>
    <w:rsid w:val="00E63688"/>
    <w:rsid w:val="00E67304"/>
    <w:rsid w:val="00E7016F"/>
    <w:rsid w:val="00E712C1"/>
    <w:rsid w:val="00E72BAE"/>
    <w:rsid w:val="00E73D3B"/>
    <w:rsid w:val="00E759CA"/>
    <w:rsid w:val="00E770C7"/>
    <w:rsid w:val="00E84656"/>
    <w:rsid w:val="00E85047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6401"/>
    <w:rsid w:val="00EB1808"/>
    <w:rsid w:val="00EB5172"/>
    <w:rsid w:val="00EB6940"/>
    <w:rsid w:val="00EB704A"/>
    <w:rsid w:val="00EB74B3"/>
    <w:rsid w:val="00EC1F82"/>
    <w:rsid w:val="00EC38AA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7F4"/>
    <w:rsid w:val="00F03EAF"/>
    <w:rsid w:val="00F04385"/>
    <w:rsid w:val="00F04BAA"/>
    <w:rsid w:val="00F10DCA"/>
    <w:rsid w:val="00F12A17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3658"/>
    <w:rsid w:val="00F37781"/>
    <w:rsid w:val="00F42D52"/>
    <w:rsid w:val="00F43C0C"/>
    <w:rsid w:val="00F44B52"/>
    <w:rsid w:val="00F510C1"/>
    <w:rsid w:val="00F51B7A"/>
    <w:rsid w:val="00F51F44"/>
    <w:rsid w:val="00F5578D"/>
    <w:rsid w:val="00F56E31"/>
    <w:rsid w:val="00F57E09"/>
    <w:rsid w:val="00F61812"/>
    <w:rsid w:val="00F622F9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A6500"/>
    <w:rsid w:val="00FB14A8"/>
    <w:rsid w:val="00FB1C22"/>
    <w:rsid w:val="00FB21AB"/>
    <w:rsid w:val="00FC0CAC"/>
    <w:rsid w:val="00FC41C8"/>
    <w:rsid w:val="00FC5179"/>
    <w:rsid w:val="00FC5C22"/>
    <w:rsid w:val="00FD0E4D"/>
    <w:rsid w:val="00FD19FD"/>
    <w:rsid w:val="00FD3291"/>
    <w:rsid w:val="00FD34B7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3A0BF"/>
  <w15:docId w15:val="{7EDDE57A-A215-41F7-98AD-CD59E35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1">
    <w:name w:val="Tabel grilă1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1">
    <w:name w:val="Partea superioară a formularului-z1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1">
    <w:name w:val="Partea inferioară a formularului-z1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1"/>
    <w:rsid w:val="00EF0B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76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8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2190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14863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User</cp:lastModifiedBy>
  <cp:revision>86</cp:revision>
  <cp:lastPrinted>2023-10-06T08:36:00Z</cp:lastPrinted>
  <dcterms:created xsi:type="dcterms:W3CDTF">2021-10-07T10:10:00Z</dcterms:created>
  <dcterms:modified xsi:type="dcterms:W3CDTF">2023-10-06T12:53:00Z</dcterms:modified>
</cp:coreProperties>
</file>